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631FFB" w:rsidR="00257CB9" w:rsidRPr="005677BF" w:rsidRDefault="00C91F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9A8E36" w:rsidR="004A7F4E" w:rsidRPr="005677BF" w:rsidRDefault="00C91F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09B1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1F9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1F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9C3BB0" w:rsidR="000D4B2E" w:rsidRPr="000D4B2E" w:rsidRDefault="00C9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525FF1" w:rsidR="000D4B2E" w:rsidRPr="000D4B2E" w:rsidRDefault="00C9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BA9A2F" w:rsidR="000D4B2E" w:rsidRPr="000D4B2E" w:rsidRDefault="00C9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708B6B" w:rsidR="000D4B2E" w:rsidRPr="000D4B2E" w:rsidRDefault="00C9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6ACE9C" w:rsidR="000D4B2E" w:rsidRPr="000D4B2E" w:rsidRDefault="00C9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69D5B0" w:rsidR="000D4B2E" w:rsidRPr="000D4B2E" w:rsidRDefault="00C9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022A45" w:rsidR="000D4B2E" w:rsidRPr="000D4B2E" w:rsidRDefault="00C9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59F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6E8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925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19E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3C5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038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6FB5D7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9228C" w:rsidR="009A6C64" w:rsidRPr="00C91F96" w:rsidRDefault="00C91F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F9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352F6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546BA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1EC8B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8B79E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86C87" w:rsidR="009A6C64" w:rsidRPr="00C91F96" w:rsidRDefault="00C91F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F9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E0CCE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1E79E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2F527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081B4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5C29B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A480A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1E959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45FDE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16434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FC215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4769F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A8D44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B7892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2CEB3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C8736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3C60C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2C1F5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32C82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057B9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16292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3CD35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6AE7C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7D902" w:rsidR="009A6C64" w:rsidRPr="00BF7816" w:rsidRDefault="00C9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D0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2C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18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54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684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51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7ED0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1F9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1F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AA1389" w:rsidR="002D5CA1" w:rsidRPr="000D4B2E" w:rsidRDefault="00C9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F2627" w:rsidR="002D5CA1" w:rsidRPr="000D4B2E" w:rsidRDefault="00C9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31CF4B" w:rsidR="002D5CA1" w:rsidRPr="000D4B2E" w:rsidRDefault="00C9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01B2F0" w:rsidR="002D5CA1" w:rsidRPr="000D4B2E" w:rsidRDefault="00C9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C09B51" w:rsidR="002D5CA1" w:rsidRPr="000D4B2E" w:rsidRDefault="00C9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0F5174" w:rsidR="002D5CA1" w:rsidRPr="000D4B2E" w:rsidRDefault="00C9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98901B" w:rsidR="002D5CA1" w:rsidRPr="000D4B2E" w:rsidRDefault="00C9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31C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11693C" w:rsidR="002D5CA1" w:rsidRPr="00C91F96" w:rsidRDefault="00C91F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F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BF0610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3F05A1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F8BC67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4672FD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3A051E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7FFE9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37EB9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41A75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CDF5D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DDD56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986C8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1719A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A50D9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C81AF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5564A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DFD75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47067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94FF4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2D194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557D1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1AA8D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D4735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13EB2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3A1A1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6738B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318C6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C5BD72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47EF0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0D84E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6D828" w:rsidR="002D5CA1" w:rsidRPr="00BF7816" w:rsidRDefault="00C9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F4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CB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1B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65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D5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E2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32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CB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48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34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948F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1F9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1F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2B2170" w:rsidR="007D7AC7" w:rsidRPr="000D4B2E" w:rsidRDefault="00C9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5C53BC" w:rsidR="007D7AC7" w:rsidRPr="000D4B2E" w:rsidRDefault="00C9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E6B721" w:rsidR="007D7AC7" w:rsidRPr="000D4B2E" w:rsidRDefault="00C9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A8408B" w:rsidR="007D7AC7" w:rsidRPr="000D4B2E" w:rsidRDefault="00C9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33A073" w:rsidR="007D7AC7" w:rsidRPr="000D4B2E" w:rsidRDefault="00C9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139C37" w:rsidR="007D7AC7" w:rsidRPr="000D4B2E" w:rsidRDefault="00C9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04A528" w:rsidR="007D7AC7" w:rsidRPr="000D4B2E" w:rsidRDefault="00C9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EB4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F50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852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A09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8B5A8F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9DBEC0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8C1D11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219B1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CAF6B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25032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FE367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E1987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F92B3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FA056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C2B80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65149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CC2B3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62ED0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EF924" w:rsidR="007D7AC7" w:rsidRPr="00C91F96" w:rsidRDefault="00C91F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F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135F3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19855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41D9F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69C80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1B7B4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BB386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86F15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FA90B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52A6C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CD621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95FA8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F8530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A873B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905C7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4360E" w:rsidR="007D7AC7" w:rsidRPr="00BF7816" w:rsidRDefault="00C9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A8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96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E9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E5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40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FF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52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EA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434A07" w:rsidR="004A7F4E" w:rsidRDefault="00C91F96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8711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D27626" w:rsidR="004A7F4E" w:rsidRDefault="00C91F96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B4C2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22F462" w:rsidR="004A7F4E" w:rsidRDefault="00C91F9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9EB5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966E7E" w:rsidR="004A7F4E" w:rsidRDefault="00C91F96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B26D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570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222E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932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6130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CE43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9A87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FC90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5FA2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46F0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DA3A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1F9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