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2A2E9" w:rsidR="00257CB9" w:rsidRPr="005677BF" w:rsidRDefault="00A734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8386EE" w:rsidR="004A7F4E" w:rsidRPr="005677BF" w:rsidRDefault="00A734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012B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4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4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49769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0458C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721C2F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06C242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7FBC8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AC43B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A772B" w:rsidR="000D4B2E" w:rsidRPr="000D4B2E" w:rsidRDefault="00A73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E9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AE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7CB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C5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14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84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03B66" w:rsidR="009A6C64" w:rsidRPr="00A734C0" w:rsidRDefault="00A734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293BE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42C4F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FBDCE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E1563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BA36D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028E1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27AFB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0FF12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387E8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9A3E6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86AD9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FB6DD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A20FE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1A10B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0113B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CF4FE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C7ECD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8D43D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B4228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CD6B1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993D8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17BEC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7F630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3011F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D29BB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6C966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7DDE6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3D1C0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EB1E9" w:rsidR="009A6C64" w:rsidRPr="00BF7816" w:rsidRDefault="00A73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BE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5B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38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AD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56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44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62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4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4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0AAAC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A7A5E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E2289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1D90F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3EF50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BF520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6A3AE" w:rsidR="002D5CA1" w:rsidRPr="000D4B2E" w:rsidRDefault="00A73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A5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FAFD16" w:rsidR="002D5CA1" w:rsidRPr="00A734C0" w:rsidRDefault="00A73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4474F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A585D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15AA9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FB360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1465A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9DB36" w:rsidR="002D5CA1" w:rsidRPr="00A734C0" w:rsidRDefault="00A73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4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B5DA5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FB1AD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292CF" w:rsidR="002D5CA1" w:rsidRPr="00A734C0" w:rsidRDefault="00A73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4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792C9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FC3DA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78991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50EC2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6CAFA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78F7B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3E783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E9AEA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64EEC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50060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1AEE1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569A9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CBEE2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D8280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BDB60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9B166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59C55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8C51D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95A52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DCE64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4B2E2" w:rsidR="002D5CA1" w:rsidRPr="00BF7816" w:rsidRDefault="00A73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F2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04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9E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50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0D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F6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78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89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B1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3B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CF9F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4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4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913A3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C3494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67525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01FF08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EA6D6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7F2D5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A73F2" w:rsidR="007D7AC7" w:rsidRPr="000D4B2E" w:rsidRDefault="00A73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47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CF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94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86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530AC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649CE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FD1CB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B3A0B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40272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EDA80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96450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6BAF2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1D9B1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5FFC0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0B941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93A4D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02305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8712A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C1B08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70950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CCDA6" w:rsidR="007D7AC7" w:rsidRPr="00A734C0" w:rsidRDefault="00A734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4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2AA9A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81D27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90EF2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93048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66BDF" w:rsidR="007D7AC7" w:rsidRPr="00A734C0" w:rsidRDefault="00A734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4C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AC562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3E60C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EBBAF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A0873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A6A24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49C72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099C6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7EE98" w:rsidR="007D7AC7" w:rsidRPr="00BF7816" w:rsidRDefault="00A73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93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73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79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E8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C0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77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ED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8E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C95D0" w:rsidR="004A7F4E" w:rsidRDefault="00A734C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64C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1BC7F" w:rsidR="004A7F4E" w:rsidRDefault="00A734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035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346DD" w:rsidR="004A7F4E" w:rsidRDefault="00A734C0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AAA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A22CB" w:rsidR="004A7F4E" w:rsidRDefault="00A734C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5B0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D49AD" w:rsidR="004A7F4E" w:rsidRDefault="00A734C0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6C5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F5B4B" w:rsidR="004A7F4E" w:rsidRDefault="00A734C0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22D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D50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DA4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88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EA63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BE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77A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34C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