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3C0FC8" w:rsidR="00257CB9" w:rsidRPr="005677BF" w:rsidRDefault="009B5B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6D03F9" w:rsidR="004A7F4E" w:rsidRPr="005677BF" w:rsidRDefault="009B5B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C06D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BB6D5A" w:rsidR="000D4B2E" w:rsidRPr="000D4B2E" w:rsidRDefault="009B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E7DDA5" w:rsidR="000D4B2E" w:rsidRPr="000D4B2E" w:rsidRDefault="009B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D2823" w:rsidR="000D4B2E" w:rsidRPr="000D4B2E" w:rsidRDefault="009B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0BB5B9" w:rsidR="000D4B2E" w:rsidRPr="000D4B2E" w:rsidRDefault="009B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2E337C" w:rsidR="000D4B2E" w:rsidRPr="000D4B2E" w:rsidRDefault="009B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0D3C19" w:rsidR="000D4B2E" w:rsidRPr="000D4B2E" w:rsidRDefault="009B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11AAC" w:rsidR="000D4B2E" w:rsidRPr="000D4B2E" w:rsidRDefault="009B5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476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56A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96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9A4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4C6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610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BD2BD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BD8F2" w:rsidR="009A6C64" w:rsidRPr="009B5BDF" w:rsidRDefault="009B5B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B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BE014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4D5BB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987B0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2BFA6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CF1AF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A5189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60FCB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9CF28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C452B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91908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F7428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04E6F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DCF8B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6C6C1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C4D44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34700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C15E9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073CC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206A8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BE36A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5D367" w:rsidR="009A6C64" w:rsidRPr="009B5BDF" w:rsidRDefault="009B5B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BD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E7F9E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8789B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75594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8CA0B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2E9E0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7E19C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4BD44" w:rsidR="009A6C64" w:rsidRPr="00BF7816" w:rsidRDefault="009B5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D9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31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87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6F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39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98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7AD9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90418" w:rsidR="002D5CA1" w:rsidRPr="000D4B2E" w:rsidRDefault="009B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3FDAA8" w:rsidR="002D5CA1" w:rsidRPr="000D4B2E" w:rsidRDefault="009B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048F6E" w:rsidR="002D5CA1" w:rsidRPr="000D4B2E" w:rsidRDefault="009B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980946" w:rsidR="002D5CA1" w:rsidRPr="000D4B2E" w:rsidRDefault="009B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E3A242" w:rsidR="002D5CA1" w:rsidRPr="000D4B2E" w:rsidRDefault="009B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F2602" w:rsidR="002D5CA1" w:rsidRPr="000D4B2E" w:rsidRDefault="009B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7695F" w:rsidR="002D5CA1" w:rsidRPr="000D4B2E" w:rsidRDefault="009B5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5D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3D3DB" w:rsidR="002D5CA1" w:rsidRPr="009B5BDF" w:rsidRDefault="009B5B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B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628FAC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34E7A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018110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7CF68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B5EF58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B17C5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D9902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4AE28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4221D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BBEB3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F3575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D7AF8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188AB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11928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59303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7F616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23F5C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75733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E3E4D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43677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4CF1C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AF334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4B71F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BAD71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47980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3850D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24515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FD11D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DC101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CE54E" w:rsidR="002D5CA1" w:rsidRPr="00BF7816" w:rsidRDefault="009B5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5B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D0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FC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7B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28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84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38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E3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A4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53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955E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7B08A" w:rsidR="007D7AC7" w:rsidRPr="000D4B2E" w:rsidRDefault="009B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6D6E6" w:rsidR="007D7AC7" w:rsidRPr="000D4B2E" w:rsidRDefault="009B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B519D4" w:rsidR="007D7AC7" w:rsidRPr="000D4B2E" w:rsidRDefault="009B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A4B09B" w:rsidR="007D7AC7" w:rsidRPr="000D4B2E" w:rsidRDefault="009B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E6FAC" w:rsidR="007D7AC7" w:rsidRPr="000D4B2E" w:rsidRDefault="009B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E93BC8" w:rsidR="007D7AC7" w:rsidRPr="000D4B2E" w:rsidRDefault="009B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E6313" w:rsidR="007D7AC7" w:rsidRPr="000D4B2E" w:rsidRDefault="009B5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0D2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1F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EFB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F2A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23B35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EB364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B66E7F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70A59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B28BC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4A569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63DFE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5E48C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3E2AB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830FE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18750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7A8F9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BE2CB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40D3E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FE834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527C7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B139E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8C3BA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BEA2C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AA040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AF117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A6B23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D8566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DB410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07B2B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5C57F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1E004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0831C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3FF61" w:rsidR="007D7AC7" w:rsidRPr="009B5BDF" w:rsidRDefault="009B5B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B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DC166" w:rsidR="007D7AC7" w:rsidRPr="00BF7816" w:rsidRDefault="009B5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15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E8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FA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85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E4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F8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71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A7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191FF" w:rsidR="004A7F4E" w:rsidRDefault="009B5BD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75CA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E8399F" w:rsidR="004A7F4E" w:rsidRDefault="009B5BDF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EA8C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9B3FD" w:rsidR="004A7F4E" w:rsidRDefault="009B5BDF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91B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54FCFB" w:rsidR="004A7F4E" w:rsidRDefault="009B5BDF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3038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F96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D26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5B1D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854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9907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F32D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86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2937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0FB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3779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5BDF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