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10B5CE" w:rsidR="00257CB9" w:rsidRPr="005677BF" w:rsidRDefault="00F445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7F2931" w:rsidR="004A7F4E" w:rsidRPr="005677BF" w:rsidRDefault="00F445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9CA2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5F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5F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15BEF0" w:rsidR="000D4B2E" w:rsidRPr="000D4B2E" w:rsidRDefault="00F445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D3C31C" w:rsidR="000D4B2E" w:rsidRPr="000D4B2E" w:rsidRDefault="00F445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FCB20E" w:rsidR="000D4B2E" w:rsidRPr="000D4B2E" w:rsidRDefault="00F445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C556E3" w:rsidR="000D4B2E" w:rsidRPr="000D4B2E" w:rsidRDefault="00F445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D39C2C" w:rsidR="000D4B2E" w:rsidRPr="000D4B2E" w:rsidRDefault="00F445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0DB729" w:rsidR="000D4B2E" w:rsidRPr="000D4B2E" w:rsidRDefault="00F445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E2D762" w:rsidR="000D4B2E" w:rsidRPr="000D4B2E" w:rsidRDefault="00F445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047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780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B20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5EE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601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ECF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1288EC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B5BD0" w:rsidR="009A6C64" w:rsidRPr="00F445F9" w:rsidRDefault="00F445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5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529E9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1FB50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32068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8BF3B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BC4F3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8312A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0B8E3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57ED8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B8CF2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F5D60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3481C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6D90A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332A1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873E9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75DF5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EA130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2D531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269F7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2FCC0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67F50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F9E12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FDD2A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F774A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8E480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828F6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CA704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45C018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ABB94" w:rsidR="009A6C64" w:rsidRPr="00BF7816" w:rsidRDefault="00F44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B1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D7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79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DD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43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45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BE67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5F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5F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590286" w:rsidR="002D5CA1" w:rsidRPr="000D4B2E" w:rsidRDefault="00F445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72F09" w:rsidR="002D5CA1" w:rsidRPr="000D4B2E" w:rsidRDefault="00F445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A99E47" w:rsidR="002D5CA1" w:rsidRPr="000D4B2E" w:rsidRDefault="00F445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646CC6" w:rsidR="002D5CA1" w:rsidRPr="000D4B2E" w:rsidRDefault="00F445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CA2B0C" w:rsidR="002D5CA1" w:rsidRPr="000D4B2E" w:rsidRDefault="00F445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7A3240" w:rsidR="002D5CA1" w:rsidRPr="000D4B2E" w:rsidRDefault="00F445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A1135F" w:rsidR="002D5CA1" w:rsidRPr="000D4B2E" w:rsidRDefault="00F445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4D1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2ADB37" w:rsidR="002D5CA1" w:rsidRPr="00F445F9" w:rsidRDefault="00F445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5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A073E5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905645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9D1BE0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4508E5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D2C75D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05359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6AB82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2B4B7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F1EB2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11B18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FAFF6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7DAE5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EE888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16488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5770B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92BBC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A7C9F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0506A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3D756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99164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4C466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1DF41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E366D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627FE" w:rsidR="002D5CA1" w:rsidRPr="00F445F9" w:rsidRDefault="00F445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5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8E6A5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8FC18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351C7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07955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D122F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8B170" w:rsidR="002D5CA1" w:rsidRPr="00BF7816" w:rsidRDefault="00F445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C0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4D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A1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5C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F6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09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F8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502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56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68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6D52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5F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45F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EF5836" w:rsidR="007D7AC7" w:rsidRPr="000D4B2E" w:rsidRDefault="00F445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B28CCD" w:rsidR="007D7AC7" w:rsidRPr="000D4B2E" w:rsidRDefault="00F445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8FE9B4" w:rsidR="007D7AC7" w:rsidRPr="000D4B2E" w:rsidRDefault="00F445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03D3C" w:rsidR="007D7AC7" w:rsidRPr="000D4B2E" w:rsidRDefault="00F445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13BCF2" w:rsidR="007D7AC7" w:rsidRPr="000D4B2E" w:rsidRDefault="00F445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1BF92" w:rsidR="007D7AC7" w:rsidRPr="000D4B2E" w:rsidRDefault="00F445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4959A0" w:rsidR="007D7AC7" w:rsidRPr="000D4B2E" w:rsidRDefault="00F445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2E1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615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790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166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8742E0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EFC3A5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BDE4A5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DAB63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D8DBF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EAA59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A78D9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9C571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0EE11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AF49D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BF930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C9E72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AF914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01FD2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E78F3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BD1C9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996F0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22446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F5DAC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E0FB1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B2226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AD469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CFA83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0A40D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00EFA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A4E22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840F9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56898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0C84A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EA6677" w:rsidR="007D7AC7" w:rsidRPr="00BF7816" w:rsidRDefault="00F445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99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A6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B0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61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FB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32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F9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B9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3D1E0" w:rsidR="004A7F4E" w:rsidRDefault="00F445F9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3376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3D56C8" w:rsidR="004A7F4E" w:rsidRDefault="00F445F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62DC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0F3C43" w:rsidR="004A7F4E" w:rsidRDefault="00F445F9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AACA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134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263C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8818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ECE6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2F13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826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FFA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FD64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0629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1655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6C4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DDFB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45F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