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0B5CE" w:rsidR="00257CB9" w:rsidRPr="005677BF" w:rsidRDefault="00F445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7F2931" w:rsidR="004A7F4E" w:rsidRPr="005677BF" w:rsidRDefault="00F445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9CA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15BEF0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3C31C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CB20E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556E3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39C2C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DB729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2D762" w:rsidR="000D4B2E" w:rsidRPr="000D4B2E" w:rsidRDefault="00F445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47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80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20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EE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601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CF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288EC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B5BD0" w:rsidR="009A6C64" w:rsidRPr="00F445F9" w:rsidRDefault="00F445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5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529E9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1FB5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32068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8BF3B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BC4F3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8312A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0B8E3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57ED8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B8CF2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F5D6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3481C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6D90A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332A1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873E9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75DF5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EA13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2D531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269F7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2FCC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67F5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F9E12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FDD2A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F774A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8E480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28F6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CA704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5C018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ABB94" w:rsidR="009A6C64" w:rsidRPr="00BF7816" w:rsidRDefault="00F445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B1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D7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79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DD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43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45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BE67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90286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72F09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A99E47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46CC6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A2B0C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A3240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1135F" w:rsidR="002D5CA1" w:rsidRPr="000D4B2E" w:rsidRDefault="00F445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D1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ADB37" w:rsidR="002D5CA1" w:rsidRPr="00F445F9" w:rsidRDefault="00F445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5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073E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0564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D1BE0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508E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2C75D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05359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6AB82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2B4B7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F1EB2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11B18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FAFF6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7DAE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EE888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16488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5770B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92BBC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A7C9F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0506A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3D756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99164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4C466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1DF41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E366D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627FE" w:rsidR="002D5CA1" w:rsidRPr="00F445F9" w:rsidRDefault="00F445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5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8E6A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8FC18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351C7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07955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D122F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8B170" w:rsidR="002D5CA1" w:rsidRPr="00BF7816" w:rsidRDefault="00F445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C0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4D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A1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5C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F6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09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F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02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56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68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D52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5F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F5836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28CCD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FE9B4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03D3C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3BCF2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1BF92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959A0" w:rsidR="007D7AC7" w:rsidRPr="000D4B2E" w:rsidRDefault="00F445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E1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15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90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66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742E0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FC3A5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DE4A5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DAB63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D8DBF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EAA59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A78D9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9C571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0EE11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AF49D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BF930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C9E72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AF914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01FD2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E78F3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BD1C9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996F0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22446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F5DAC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E0FB1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B2226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AD469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CFA83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0A40D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00EFA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A4E22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840F9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56898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0C84A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A6677" w:rsidR="007D7AC7" w:rsidRPr="00BF7816" w:rsidRDefault="00F445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9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A6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B0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61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FB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32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F9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B9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3D1E0" w:rsidR="004A7F4E" w:rsidRDefault="00F445F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376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D56C8" w:rsidR="004A7F4E" w:rsidRDefault="00F445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62DC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F3C43" w:rsidR="004A7F4E" w:rsidRDefault="00F445F9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ACA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34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63C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81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CE6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F1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826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FA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D64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62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655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C4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DFB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5F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