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B6D6C7" w:rsidR="00257CB9" w:rsidRPr="005677BF" w:rsidRDefault="00B625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4DF2C5" w:rsidR="004A7F4E" w:rsidRPr="005677BF" w:rsidRDefault="00B625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3372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33E09" w:rsidR="000D4B2E" w:rsidRPr="000D4B2E" w:rsidRDefault="00B625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A0857" w:rsidR="000D4B2E" w:rsidRPr="000D4B2E" w:rsidRDefault="00B625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68C9FB" w:rsidR="000D4B2E" w:rsidRPr="000D4B2E" w:rsidRDefault="00B625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8D055" w:rsidR="000D4B2E" w:rsidRPr="000D4B2E" w:rsidRDefault="00B625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9A96BC" w:rsidR="000D4B2E" w:rsidRPr="000D4B2E" w:rsidRDefault="00B625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55AAA1" w:rsidR="000D4B2E" w:rsidRPr="000D4B2E" w:rsidRDefault="00B625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B9280C" w:rsidR="000D4B2E" w:rsidRPr="000D4B2E" w:rsidRDefault="00B625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D3CD5" w:rsidR="009A6C64" w:rsidRPr="00B62524" w:rsidRDefault="00B625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5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BC3F7" w:rsidR="009A6C64" w:rsidRPr="00B62524" w:rsidRDefault="00B625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5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C766DF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498961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8CB469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98D397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DE93C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4D076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475B3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D703E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C4B26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6407E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25B4B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1FD50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0F089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36223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5E576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054ED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3190F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9093C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F9023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FE863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0E6DA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A49ED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C0F59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B648A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66561" w:rsidR="009A6C64" w:rsidRPr="00B62524" w:rsidRDefault="00B625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52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AE052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32AE5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5E544" w:rsidR="009A6C64" w:rsidRPr="00BF7816" w:rsidRDefault="00B625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94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99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7A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A8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2B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AD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E2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A7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6F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58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61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92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83BF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7984F" w:rsidR="002D5CA1" w:rsidRPr="000D4B2E" w:rsidRDefault="00B625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4F2B9C" w:rsidR="002D5CA1" w:rsidRPr="000D4B2E" w:rsidRDefault="00B625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8A7CD" w:rsidR="002D5CA1" w:rsidRPr="000D4B2E" w:rsidRDefault="00B625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3492D8" w:rsidR="002D5CA1" w:rsidRPr="000D4B2E" w:rsidRDefault="00B625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9843BA" w:rsidR="002D5CA1" w:rsidRPr="000D4B2E" w:rsidRDefault="00B625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88ED5" w:rsidR="002D5CA1" w:rsidRPr="000D4B2E" w:rsidRDefault="00B625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B6623" w:rsidR="002D5CA1" w:rsidRPr="000D4B2E" w:rsidRDefault="00B625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81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E3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3C1A1" w:rsidR="002D5CA1" w:rsidRPr="00B62524" w:rsidRDefault="00B625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5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A4356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CD1A32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CB3BEC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4E07F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F5173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71112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590E3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1BECA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D0A89" w:rsidR="002D5CA1" w:rsidRPr="00B62524" w:rsidRDefault="00B625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5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EC675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665CD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E4E16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50CA3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C1BBD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F92AA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1AFA1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DBC09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A11FC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C1D4B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7E8B7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A4CE0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C6808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D70EC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8A1D1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A8AD6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92F9D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92D27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2FA1C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D759F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D5871" w:rsidR="002D5CA1" w:rsidRPr="00BF7816" w:rsidRDefault="00B625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6C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BD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9E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83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81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98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00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E0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95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E210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50EE46" w:rsidR="007D7AC7" w:rsidRPr="000D4B2E" w:rsidRDefault="00B625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4ECDF4" w:rsidR="007D7AC7" w:rsidRPr="000D4B2E" w:rsidRDefault="00B625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43F6D" w:rsidR="007D7AC7" w:rsidRPr="000D4B2E" w:rsidRDefault="00B625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C06A80" w:rsidR="007D7AC7" w:rsidRPr="000D4B2E" w:rsidRDefault="00B625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9CDAB" w:rsidR="007D7AC7" w:rsidRPr="000D4B2E" w:rsidRDefault="00B625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0FF78" w:rsidR="007D7AC7" w:rsidRPr="000D4B2E" w:rsidRDefault="00B625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0C9FC2" w:rsidR="007D7AC7" w:rsidRPr="000D4B2E" w:rsidRDefault="00B625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F6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DD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A2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BE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0A4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1BBFF5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15233A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DFE0C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79392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CDC49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97292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9F373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5DBC2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948E2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E54AE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FEF74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04BE5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515A4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69852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C3B27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5B4DB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0CD23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25640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00E09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DFAD4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548DC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156FF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10D6D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4BBF7" w:rsidR="007D7AC7" w:rsidRPr="00B62524" w:rsidRDefault="00B625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5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9A537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A0FE4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49720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42E18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FA85B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F8303" w:rsidR="007D7AC7" w:rsidRPr="00BF7816" w:rsidRDefault="00B625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1C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64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74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08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6F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A3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AB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CAD29" w:rsidR="004A7F4E" w:rsidRDefault="00B6252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9ED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40B10A" w:rsidR="004A7F4E" w:rsidRDefault="00B62524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24CD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F47D8B" w:rsidR="004A7F4E" w:rsidRDefault="00B62524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BB2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82299" w:rsidR="004A7F4E" w:rsidRDefault="00B6252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5BC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11622D" w:rsidR="004A7F4E" w:rsidRDefault="00B62524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99F0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FF3DA4" w:rsidR="004A7F4E" w:rsidRDefault="00B62524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0FB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B8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A47B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1E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F09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63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1AF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252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