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53FD37" w:rsidR="00257CB9" w:rsidRPr="005677BF" w:rsidRDefault="00894A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835DDE" w:rsidR="004A7F4E" w:rsidRPr="005677BF" w:rsidRDefault="00894A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982C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A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A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926AD7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7211C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5BC50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D36A6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E75E5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38A464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01FE5" w:rsidR="000D4B2E" w:rsidRPr="000D4B2E" w:rsidRDefault="00894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B628D" w:rsidR="009A6C64" w:rsidRPr="00894A02" w:rsidRDefault="00894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0F91D" w:rsidR="009A6C64" w:rsidRPr="00894A02" w:rsidRDefault="00894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A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83012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CB735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977F3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DE898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7B40E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D43E1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98ACD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64137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22A87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CC76F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ED7F4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72AA5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52554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21E81A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8874C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B3370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EF18B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9086B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E2E18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B1131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28F63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C2E51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6A5D5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1EF53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8B3B5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5C15A" w:rsidR="009A6C64" w:rsidRPr="00894A02" w:rsidRDefault="00894A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A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6B2C5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C5BA3" w:rsidR="009A6C64" w:rsidRPr="00BF7816" w:rsidRDefault="00894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47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86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A1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54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9C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40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13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A8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97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78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C7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D0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E113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A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A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4E761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84B76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3B2B6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8B311C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D9122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F4BE7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6057EB" w:rsidR="002D5CA1" w:rsidRPr="000D4B2E" w:rsidRDefault="00894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4A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F6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83F1A8" w:rsidR="002D5CA1" w:rsidRPr="00894A02" w:rsidRDefault="00894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65FDD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E578BB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4DF3B0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F12A2D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8ED7E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56622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6403C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B60DE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C1EE9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AD7DB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6C84D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A45C0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26594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CBF99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C6119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1EEBA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1BBB7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2067A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098AD" w:rsidR="002D5CA1" w:rsidRPr="00894A02" w:rsidRDefault="00894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A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15076" w:rsidR="002D5CA1" w:rsidRPr="00894A02" w:rsidRDefault="00894A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A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5C207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DAFF7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99450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1CE81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35A13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38D1B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73EE3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34C2E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1F088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5F62F" w:rsidR="002D5CA1" w:rsidRPr="00BF7816" w:rsidRDefault="00894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21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E3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E3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D2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B2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22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A6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C3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A5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CFC5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A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A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15052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799A7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49C1B4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01AAD5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57BDCD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1D7BB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59818" w:rsidR="007D7AC7" w:rsidRPr="000D4B2E" w:rsidRDefault="00894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96D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1E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34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5F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42E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7B9F08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83B5C3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3AAEB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01D69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F656F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3045E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69478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0C26A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2D8BD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F7A4E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81ABA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9EEAF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61BE5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42669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B8741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4CD80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E4631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98251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EDA3A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9201D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64ED8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1DDEE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B0969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3935F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8EF8A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D98FD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C208B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2DD65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F3AA8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86DE6" w:rsidR="007D7AC7" w:rsidRPr="00BF7816" w:rsidRDefault="00894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D0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CB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99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88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E6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76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F8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6746B" w:rsidR="004A7F4E" w:rsidRDefault="00894A0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7FC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54106" w:rsidR="004A7F4E" w:rsidRDefault="00894A0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894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C0378" w:rsidR="004A7F4E" w:rsidRDefault="00894A02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9DD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030836" w:rsidR="004A7F4E" w:rsidRDefault="00894A02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D29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EB7C1" w:rsidR="004A7F4E" w:rsidRDefault="00894A0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4D2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85C6B" w:rsidR="004A7F4E" w:rsidRDefault="00894A02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C65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D8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6E4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AF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CB14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7C0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F12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A0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