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EB3CC6" w:rsidR="00257CB9" w:rsidRPr="005677BF" w:rsidRDefault="00C938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E04F32" w:rsidR="004A7F4E" w:rsidRPr="005677BF" w:rsidRDefault="00C938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7688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89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89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16A1D7" w:rsidR="000D4B2E" w:rsidRPr="000D4B2E" w:rsidRDefault="00C938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C2C113" w:rsidR="000D4B2E" w:rsidRPr="000D4B2E" w:rsidRDefault="00C938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D1F155" w:rsidR="000D4B2E" w:rsidRPr="000D4B2E" w:rsidRDefault="00C938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FE9619" w:rsidR="000D4B2E" w:rsidRPr="000D4B2E" w:rsidRDefault="00C938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C1B998" w:rsidR="000D4B2E" w:rsidRPr="000D4B2E" w:rsidRDefault="00C938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55CE0D" w:rsidR="000D4B2E" w:rsidRPr="000D4B2E" w:rsidRDefault="00C938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50FB1F" w:rsidR="000D4B2E" w:rsidRPr="000D4B2E" w:rsidRDefault="00C938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E839A3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C0DD69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E77F9E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D9CFA0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10917D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3F44B1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A5AD90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24B4FC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0EB2DD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54069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ACDA1D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A8AEF0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D8399F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9F216D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F031F3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1550C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047A25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DB7102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292921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3E4573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38B3BA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E7D46D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E9F704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BBE930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4443E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B94BB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C1700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C2C888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D235F0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DFA983" w:rsidR="009A6C64" w:rsidRPr="00BF7816" w:rsidRDefault="00C93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76B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28E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E76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692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CD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A5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98C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7B7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0F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69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81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B4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B6DF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89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89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C0F93C" w:rsidR="002D5CA1" w:rsidRPr="000D4B2E" w:rsidRDefault="00C938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A22366" w:rsidR="002D5CA1" w:rsidRPr="000D4B2E" w:rsidRDefault="00C938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B4C471" w:rsidR="002D5CA1" w:rsidRPr="000D4B2E" w:rsidRDefault="00C938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37760E" w:rsidR="002D5CA1" w:rsidRPr="000D4B2E" w:rsidRDefault="00C938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C42413" w:rsidR="002D5CA1" w:rsidRPr="000D4B2E" w:rsidRDefault="00C938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11F017" w:rsidR="002D5CA1" w:rsidRPr="000D4B2E" w:rsidRDefault="00C938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46ABD3" w:rsidR="002D5CA1" w:rsidRPr="000D4B2E" w:rsidRDefault="00C938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E95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922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4AFEA8" w:rsidR="002D5CA1" w:rsidRPr="00C93896" w:rsidRDefault="00C938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8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353E94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E11106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D70FA0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65E1DD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7245B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C2023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0A39C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15DF4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A5A70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D9510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D899D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2197B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8D075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98B50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EA0A04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9F4715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11567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9583D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26BCA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56FB0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58A32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69F1A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A68EF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968F1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A2ADA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A845F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8ADFC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9700EC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2C8C1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61D67" w:rsidR="002D5CA1" w:rsidRPr="00BF7816" w:rsidRDefault="00C93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2A7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9E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95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56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A87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95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71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7BD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C55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DD61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89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89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8F7EC0" w:rsidR="007D7AC7" w:rsidRPr="000D4B2E" w:rsidRDefault="00C938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B3DD05" w:rsidR="007D7AC7" w:rsidRPr="000D4B2E" w:rsidRDefault="00C938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E01035" w:rsidR="007D7AC7" w:rsidRPr="000D4B2E" w:rsidRDefault="00C938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4AE4BC" w:rsidR="007D7AC7" w:rsidRPr="000D4B2E" w:rsidRDefault="00C938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5C610C" w:rsidR="007D7AC7" w:rsidRPr="000D4B2E" w:rsidRDefault="00C938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025CFC" w:rsidR="007D7AC7" w:rsidRPr="000D4B2E" w:rsidRDefault="00C938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541423" w:rsidR="007D7AC7" w:rsidRPr="000D4B2E" w:rsidRDefault="00C938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2382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51F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3FB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D31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2BBF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1EDAA3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C5BF84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E414E8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855F7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5FBAAB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F3D0B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04FE3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25E99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4B781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C94A5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956D8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94937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45EAE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4C045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2D078" w:rsidR="007D7AC7" w:rsidRPr="00C93896" w:rsidRDefault="00C938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89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01CF1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5069B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CAC34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89399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1AD8A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AB03A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5825D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F1AB8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F5837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D7670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DE2C1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B55DB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B35C9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6DCDB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BED73" w:rsidR="007D7AC7" w:rsidRPr="00BF7816" w:rsidRDefault="00C93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13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FCE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32C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2C0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DD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1C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B7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6BA917" w:rsidR="004A7F4E" w:rsidRDefault="00C9389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57A2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0A4629" w:rsidR="004A7F4E" w:rsidRDefault="00C93896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FC57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ED1E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B866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AABC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304E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0877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3F70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E3FD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BB1C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7DB5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427D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BB3C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E3C6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04E8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430B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3896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