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B3CC6" w:rsidR="00257CB9" w:rsidRPr="005677BF" w:rsidRDefault="00C938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E04F32" w:rsidR="004A7F4E" w:rsidRPr="005677BF" w:rsidRDefault="00C938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688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6A1D7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2C113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1F155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E9619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1B998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5CE0D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0FB1F" w:rsidR="000D4B2E" w:rsidRPr="000D4B2E" w:rsidRDefault="00C938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839A3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0DD69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77F9E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9CFA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0917D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F44B1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5AD9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4B4FC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EB2DD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54069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CDA1D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8AEF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8399F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F216D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031F3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1550C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47A25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B7102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92921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E4573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8B3BA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7D46D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9F704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BE93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4443E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B94BB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C170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2C888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235F0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FA983" w:rsidR="009A6C64" w:rsidRPr="00BF7816" w:rsidRDefault="00C938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6B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8E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76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92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CD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A5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8C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B7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0F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69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81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B4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B6D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C0F93C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22366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4C471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7760E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42413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1F017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6ABD3" w:rsidR="002D5CA1" w:rsidRPr="000D4B2E" w:rsidRDefault="00C938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9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22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AFEA8" w:rsidR="002D5CA1" w:rsidRPr="00C93896" w:rsidRDefault="00C938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53E94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11106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70FA0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5E1DD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245B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C2023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0A39C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15DF4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A5A70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D9510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D899D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2197B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8D075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98B50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A0A04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F4715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11567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9583D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26BCA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56FB0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58A32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69F1A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A68EF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968F1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A2ADA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A845F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ADFC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700EC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2C8C1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61D67" w:rsidR="002D5CA1" w:rsidRPr="00BF7816" w:rsidRDefault="00C938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2A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9E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95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56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87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95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71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7B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C5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DD6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8F7EC0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3DD05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01035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AE4BC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C610C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025CFC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41423" w:rsidR="007D7AC7" w:rsidRPr="000D4B2E" w:rsidRDefault="00C938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38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1F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FB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31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BB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EDAA3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5BF84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414E8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855F7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FBAAB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F3D0B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04FE3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25E99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4B781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C94A5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956D8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94937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45EAE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4C045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2D078" w:rsidR="007D7AC7" w:rsidRPr="00C93896" w:rsidRDefault="00C938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01CF1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5069B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CAC34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89399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1AD8A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AB03A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5825D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F1AB8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F5837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D7670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DE2C1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B55DB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B35C9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6DCDB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BED73" w:rsidR="007D7AC7" w:rsidRPr="00BF7816" w:rsidRDefault="00C938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13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CE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2C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2C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DD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1C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7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BA917" w:rsidR="004A7F4E" w:rsidRDefault="00C938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7A2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A4629" w:rsidR="004A7F4E" w:rsidRDefault="00C9389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C57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D1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866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AB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04E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087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F70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3F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B1C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DB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27D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B3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3C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4E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30B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89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