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29D18" w:rsidR="00257CB9" w:rsidRPr="005677BF" w:rsidRDefault="005C63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D8EB9B" w:rsidR="004A7F4E" w:rsidRPr="005677BF" w:rsidRDefault="005C63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1D5D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021517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066EA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CBEB7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FEA81F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8B0B8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18124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503D6" w:rsidR="000D4B2E" w:rsidRPr="000D4B2E" w:rsidRDefault="005C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A84BE" w:rsidR="009A6C64" w:rsidRPr="005C6341" w:rsidRDefault="005C6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68111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01B54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DA782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957A3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CA4AB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408B0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82065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C46B7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9CA20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B82A9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13C7B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3BA71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4DB28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9828E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14BF0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728BA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B02AC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D7FC7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766A7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30A57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EE64C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B84E4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DD685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C5D4E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C8428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BACB7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ECB51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724EE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6E7E1" w:rsidR="009A6C64" w:rsidRPr="00BF7816" w:rsidRDefault="005C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A8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C1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E1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49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29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77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2C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D1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F8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6A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A5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02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4A70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6E852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84F61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D0932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840A0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A88BD3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83317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4F8A2" w:rsidR="002D5CA1" w:rsidRPr="000D4B2E" w:rsidRDefault="005C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8F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99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7FAA6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3CF4D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79B5D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A5D76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8F088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75FC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1EEAC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B2B05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DF8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A4917" w:rsidR="002D5CA1" w:rsidRPr="005C6341" w:rsidRDefault="005C63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3264F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A45C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D2237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CE4DE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C4CDF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3986B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C34AB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E6BA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854E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9B0C4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8A535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DF36F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5C85E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E5B62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22FAB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D6C13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C71C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56151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43F7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B3450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AA864" w:rsidR="002D5CA1" w:rsidRPr="00BF7816" w:rsidRDefault="005C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AC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65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57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03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4C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DE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3C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EC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89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18DA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32E64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92D51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FC90D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353A0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97C594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B902F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F4951" w:rsidR="007D7AC7" w:rsidRPr="000D4B2E" w:rsidRDefault="005C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4C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AF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E9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1B7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A1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15A59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C06693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A6FB6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A1700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4EDC7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03BCC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9C40D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D9BC9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029CD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921A4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F2F06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E2F10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70D2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9B23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94407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06D1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0D93F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A653E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081C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73D59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E88BF" w:rsidR="007D7AC7" w:rsidRPr="005C6341" w:rsidRDefault="005C63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F7009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26203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271D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45430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593EB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152DC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CC979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477A1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C2ED3" w:rsidR="007D7AC7" w:rsidRPr="00BF7816" w:rsidRDefault="005C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D1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AB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DD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6F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81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DE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3F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076D9" w:rsidR="004A7F4E" w:rsidRDefault="005C6341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03B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802F9" w:rsidR="004A7F4E" w:rsidRDefault="005C6341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E96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9E9A5" w:rsidR="004A7F4E" w:rsidRDefault="005C6341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53A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AD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49C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87B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AE0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45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DD5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41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664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55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B91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57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613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34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