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86562" w:rsidR="00257CB9" w:rsidRPr="005677BF" w:rsidRDefault="000114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DAFA37" w:rsidR="004A7F4E" w:rsidRPr="005677BF" w:rsidRDefault="000114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74AF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5728D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6AC85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7EC0B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755F8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9C51F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61F6FD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1D5315" w:rsidR="000D4B2E" w:rsidRPr="000D4B2E" w:rsidRDefault="0001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0D40B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268E1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BFC71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32328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90DB5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BF13B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A6E2C2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EC3BF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2F20A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E4BAA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99357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F30C6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6A5F3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FBAF3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07460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AF19B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E7AD8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63C59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4FAD3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5006C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AAF60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D4376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5634C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2FAD2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6ED54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5B41A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64463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1FC75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95DC6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34BDF" w:rsidR="009A6C64" w:rsidRPr="00BF7816" w:rsidRDefault="0001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28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B8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DE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5F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75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31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A6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B8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3F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50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87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61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7C5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5364E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27DE2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2D42B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37779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98769F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BD3B4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C17B4" w:rsidR="002D5CA1" w:rsidRPr="000D4B2E" w:rsidRDefault="0001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6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BC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DAB25" w:rsidR="002D5CA1" w:rsidRPr="000114BF" w:rsidRDefault="0001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1D9DC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3351D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C843A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76A85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76376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7A57F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B871D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23C55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5DE38" w:rsidR="002D5CA1" w:rsidRPr="000114BF" w:rsidRDefault="0001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4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A1296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43368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5B8B8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E312A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F5CBF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EECF3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2FE9C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82401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20E17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5F93D" w:rsidR="002D5CA1" w:rsidRPr="000114BF" w:rsidRDefault="0001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4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89222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5404E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6BE5D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F117B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F8E9B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797A4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3FC64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B8960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7FDAB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AAA67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862A" w:rsidR="002D5CA1" w:rsidRPr="00BF7816" w:rsidRDefault="0001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E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E3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83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DC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03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26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E5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57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08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4A0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4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54397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B2173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0FEA28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28890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55825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827A6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AFAB5" w:rsidR="007D7AC7" w:rsidRPr="000D4B2E" w:rsidRDefault="0001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1E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24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D4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96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83B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DFE50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4ED7F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24A16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327DE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AB8E2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25637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061CC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622BB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8D016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69E3C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242A3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E0242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167DA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2E9FF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DFE56" w:rsidR="007D7AC7" w:rsidRPr="000114BF" w:rsidRDefault="000114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4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5F5DB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C3215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77CAD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E552A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16ECE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3F4BA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102D7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AF3CC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33CE9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96C2C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C00BC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4C406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B8747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049A1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FCA99" w:rsidR="007D7AC7" w:rsidRPr="00BF7816" w:rsidRDefault="0001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C3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16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D0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80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24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3E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9A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0B301" w:rsidR="004A7F4E" w:rsidRDefault="000114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095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41326" w:rsidR="004A7F4E" w:rsidRDefault="000114B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47D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2DA28" w:rsidR="004A7F4E" w:rsidRDefault="000114BF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36C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8063B" w:rsidR="004A7F4E" w:rsidRDefault="000114BF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6C9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7F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109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7B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8D0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5A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D00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94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4B3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52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87E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BF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