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F2842" w:rsidR="00257CB9" w:rsidRPr="005677BF" w:rsidRDefault="000472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C4BD99" w:rsidR="004A7F4E" w:rsidRPr="005677BF" w:rsidRDefault="000472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3795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3C2650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27D20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D3298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2C688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CD446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66C8A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13D727" w:rsidR="000D4B2E" w:rsidRPr="000D4B2E" w:rsidRDefault="000472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96243" w:rsidR="009A6C64" w:rsidRPr="0004727A" w:rsidRDefault="000472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C53396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7728F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98D7F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BA5BE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DD0FE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A9D60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17458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2F3B2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1F05A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74CC3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3F799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D07FB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36EEF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CA8A4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27577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4D838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C6589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8E3C5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EFF2C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567A7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22F98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9CD2D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F322F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B0E4A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3F004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00177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C48E0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18A5D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0B6E1" w:rsidR="009A6C64" w:rsidRPr="00BF7816" w:rsidRDefault="000472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4D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F1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ED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93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23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C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E7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1C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3F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5D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8E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59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B99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DEDCF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4F0A3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2A4AB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5D6B0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F6F892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20270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B84CBC" w:rsidR="002D5CA1" w:rsidRPr="000D4B2E" w:rsidRDefault="000472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60E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8C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77EBB" w:rsidR="002D5CA1" w:rsidRPr="0004727A" w:rsidRDefault="000472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20C2B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47A9A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8F3D3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23253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65B2E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4C2F8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40558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AB4F4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978DF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B89F9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FA7F4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79AC8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864B8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18190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F21DC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71650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008CD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27ADB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CD635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525F8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07381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035B4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CC6D4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674C5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65FEF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CFC7D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DAA36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D76CA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6A5D2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82743" w:rsidR="002D5CA1" w:rsidRPr="00BF7816" w:rsidRDefault="000472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71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26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C8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53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C2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14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12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D0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87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8927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27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B2C17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552AD1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8D2F05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69A1C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FE4CB0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B608F1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61B2E" w:rsidR="007D7AC7" w:rsidRPr="000D4B2E" w:rsidRDefault="000472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A5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561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96C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62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8C7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33DEC" w:rsidR="007D7AC7" w:rsidRPr="0004727A" w:rsidRDefault="000472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060A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C8ED0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0296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9F2C9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AAFD0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C78ED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6FFA8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634F0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A2B1C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36A16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BA518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70B0F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7655B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ED92C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1BF5C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041047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2EB2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A479F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80C8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0CAEC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F46A5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98CF1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76DF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E35F8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9AE7E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28457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76FFB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B5D38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2B872" w:rsidR="007D7AC7" w:rsidRPr="00BF7816" w:rsidRDefault="000472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AD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F6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02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4C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3A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34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5C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F32DF" w:rsidR="004A7F4E" w:rsidRDefault="0004727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D5BE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26D9F" w:rsidR="004A7F4E" w:rsidRDefault="000472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4AF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EDA1F" w:rsidR="004A7F4E" w:rsidRDefault="0004727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0D8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5D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B73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C1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29F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1B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8CF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25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CF3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56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C88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1FD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650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27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