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3ADD0" w:rsidR="00257CB9" w:rsidRPr="005677BF" w:rsidRDefault="00A039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2FA88B" w:rsidR="004A7F4E" w:rsidRPr="005677BF" w:rsidRDefault="00A039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2C3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7C9FB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1A972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FD3D4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CB5B8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5A394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87D73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4D1A5" w:rsidR="000D4B2E" w:rsidRPr="000D4B2E" w:rsidRDefault="00A03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EAEEF" w:rsidR="009A6C64" w:rsidRPr="00A0395C" w:rsidRDefault="00A039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E9C1E" w:rsidR="009A6C64" w:rsidRPr="00A0395C" w:rsidRDefault="00A039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F0507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5AF7E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F5038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0AC3B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7FAEE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3AE47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B7086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AC176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E334B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467CE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797B7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DC289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E96C2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601E8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57006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DEB65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24A4C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FD632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C29F4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A4E93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97882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F896B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BA5A6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DB953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AC1DD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9E017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D56C2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2B9A1" w:rsidR="009A6C64" w:rsidRPr="00BF7816" w:rsidRDefault="00A03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82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6B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2D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AD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F9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7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50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DD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FB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95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5A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AB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626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22641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2865B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CB20D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7EF69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55A30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4BF99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2EC02" w:rsidR="002D5CA1" w:rsidRPr="000D4B2E" w:rsidRDefault="00A03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CD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36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D6C22" w:rsidR="002D5CA1" w:rsidRPr="00A0395C" w:rsidRDefault="00A03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DA4CE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8CC8D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6B8E1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4370F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4CE5F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22A63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814FE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27DA3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7D9B9" w:rsidR="002D5CA1" w:rsidRPr="00A0395C" w:rsidRDefault="00A03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9F19F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EDDC1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6592A" w:rsidR="002D5CA1" w:rsidRPr="00A0395C" w:rsidRDefault="00A03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C05AB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8A7CC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3BECC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46D1A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F125C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57B7A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BCBC5" w:rsidR="002D5CA1" w:rsidRPr="00A0395C" w:rsidRDefault="00A03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BCAD3" w:rsidR="002D5CA1" w:rsidRPr="00A0395C" w:rsidRDefault="00A03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9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99C8A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9BBCF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DEC38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12A17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61DD2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08D88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3F080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2AD97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B1639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B816F" w:rsidR="002D5CA1" w:rsidRPr="00BF7816" w:rsidRDefault="00A03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13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F5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C1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7A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E4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4F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02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F7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E4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081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9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701C8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9FD25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D6841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F0930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B4E1D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094B2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AECE0" w:rsidR="007D7AC7" w:rsidRPr="000D4B2E" w:rsidRDefault="00A03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2A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AD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54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21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C2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AC327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D9288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2B0CA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D0001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04378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4A408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D72E2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02020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D0273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687AD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3F539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21500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860E5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AAF9B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C8FE7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E9CFB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50B6B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77246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165EC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5FBD4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2D8DE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77E26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62852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1355F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AA4F9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AE740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8CE38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75EEF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7BB5C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6D136" w:rsidR="007D7AC7" w:rsidRPr="00BF7816" w:rsidRDefault="00A03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4B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3C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6A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00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3E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AD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32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B8910" w:rsidR="004A7F4E" w:rsidRDefault="00A0395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F81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4921F" w:rsidR="004A7F4E" w:rsidRDefault="00A0395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7BB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E0BF6" w:rsidR="004A7F4E" w:rsidRDefault="00A0395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EB6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FDD3D" w:rsidR="004A7F4E" w:rsidRDefault="00A0395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35C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6A140" w:rsidR="004A7F4E" w:rsidRDefault="00A0395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4F4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3FEB5" w:rsidR="004A7F4E" w:rsidRDefault="00A0395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C7B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DB083" w:rsidR="004A7F4E" w:rsidRDefault="00A0395C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85B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54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106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B4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835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395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