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C1F81" w:rsidR="00257CB9" w:rsidRPr="005677BF" w:rsidRDefault="008D30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E55487" w:rsidR="004A7F4E" w:rsidRPr="005677BF" w:rsidRDefault="008D30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576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F7F60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3A80B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08E77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30A0F0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6F50C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42CB9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24A22" w:rsidR="000D4B2E" w:rsidRPr="000D4B2E" w:rsidRDefault="008D3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C0979" w:rsidR="009A6C64" w:rsidRPr="008D302D" w:rsidRDefault="008D30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BC84E6" w:rsidR="009A6C64" w:rsidRPr="008D302D" w:rsidRDefault="008D30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2E829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8DAD7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555D2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0C317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3DD58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1784B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E04D5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0ABDA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D9A90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70A4E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AF178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5E378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CDE1B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9374D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46046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DF238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3D5B1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CB1F6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B6FC5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649A0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D87221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0B6A7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9868A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439B0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09024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32CE5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20433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9ECC6" w:rsidR="009A6C64" w:rsidRPr="00BF7816" w:rsidRDefault="008D3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D6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89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5C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C8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B1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23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CE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C2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CA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32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4C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16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303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FA71F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00D73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F15C8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58A32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5266E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4849E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57602" w:rsidR="002D5CA1" w:rsidRPr="000D4B2E" w:rsidRDefault="008D3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6F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AE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31C3E" w:rsidR="002D5CA1" w:rsidRPr="008D302D" w:rsidRDefault="008D3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C244F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B1C9A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6B0AF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0234A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118FC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EA185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D59A2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CCF9C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DFC92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1293E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83E63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71CE7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C9269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8AE43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25B22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F20F9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C645C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EE46B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E9C54" w:rsidR="002D5CA1" w:rsidRPr="008D302D" w:rsidRDefault="008D3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5E174" w:rsidR="002D5CA1" w:rsidRPr="008D302D" w:rsidRDefault="008D3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FBD71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6382B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69039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EDA9E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8CEB1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6303B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399C1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FDA42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9391E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FBD17" w:rsidR="002D5CA1" w:rsidRPr="00BF7816" w:rsidRDefault="008D3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5F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19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F3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F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59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04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B6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3D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B7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2A5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0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3947A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7FE231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88C63A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19D5FE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4D3192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77A4E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7FB2D" w:rsidR="007D7AC7" w:rsidRPr="000D4B2E" w:rsidRDefault="008D3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10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CC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D4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E5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5F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15523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8BCE85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16AF8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DBFA6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F1E48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C4FF4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7237B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B39E0B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AC8C7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11B07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B69C7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346EE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865F6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CAC17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4DAD0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CFFE9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2E050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5CE8E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B12F5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6CE92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059FC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DF944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9D3B8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A76F6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D70CD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CB726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8A2BD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8A457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14283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CD2FB" w:rsidR="007D7AC7" w:rsidRPr="00BF7816" w:rsidRDefault="008D3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6A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0A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1F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A5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0C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F7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28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B34D9" w:rsidR="004A7F4E" w:rsidRDefault="008D302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6C05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88BFA" w:rsidR="004A7F4E" w:rsidRDefault="008D302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2182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D0530" w:rsidR="004A7F4E" w:rsidRDefault="008D302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0AB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CA0BA" w:rsidR="004A7F4E" w:rsidRDefault="008D302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B4E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C5304" w:rsidR="004A7F4E" w:rsidRDefault="008D302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BE3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75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F85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3D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1DB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0A8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CF0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23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FED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302D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