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C3874E" w:rsidR="00257CB9" w:rsidRPr="005677BF" w:rsidRDefault="00556D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88676C" w:rsidR="004A7F4E" w:rsidRPr="005677BF" w:rsidRDefault="00556D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941D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DD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DD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F48099" w:rsidR="000D4B2E" w:rsidRPr="000D4B2E" w:rsidRDefault="00556D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05DF62" w:rsidR="000D4B2E" w:rsidRPr="000D4B2E" w:rsidRDefault="00556D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046B7C" w:rsidR="000D4B2E" w:rsidRPr="000D4B2E" w:rsidRDefault="00556D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68ACBC" w:rsidR="000D4B2E" w:rsidRPr="000D4B2E" w:rsidRDefault="00556D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6D0764" w:rsidR="000D4B2E" w:rsidRPr="000D4B2E" w:rsidRDefault="00556D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789498" w:rsidR="000D4B2E" w:rsidRPr="000D4B2E" w:rsidRDefault="00556D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5B892F" w:rsidR="000D4B2E" w:rsidRPr="000D4B2E" w:rsidRDefault="00556D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C0B6F2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0EC818" w:rsidR="009A6C64" w:rsidRPr="00556DD7" w:rsidRDefault="00556D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D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0DACFB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CFFBF4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CB6572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28DBF1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4C6551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098921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2A67D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A1B23C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5ACD9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83900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5728A4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69600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7030B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B9B5B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902F0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7AB1C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C6374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CE155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854309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DADD0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237D9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CCF0A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2046D5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9CFD4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80C8E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2AD079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5AB41D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566EB" w:rsidR="009A6C64" w:rsidRPr="00BF7816" w:rsidRDefault="00556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A0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7CA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3F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83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FA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667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DA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9F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2E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70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29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7A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F102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DD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DD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04960D" w:rsidR="002D5CA1" w:rsidRPr="000D4B2E" w:rsidRDefault="00556D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EDDF2D" w:rsidR="002D5CA1" w:rsidRPr="000D4B2E" w:rsidRDefault="00556D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D1EA2D" w:rsidR="002D5CA1" w:rsidRPr="000D4B2E" w:rsidRDefault="00556D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793EE5" w:rsidR="002D5CA1" w:rsidRPr="000D4B2E" w:rsidRDefault="00556D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CA6880" w:rsidR="002D5CA1" w:rsidRPr="000D4B2E" w:rsidRDefault="00556D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8DB4DC" w:rsidR="002D5CA1" w:rsidRPr="000D4B2E" w:rsidRDefault="00556D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C41902" w:rsidR="002D5CA1" w:rsidRPr="000D4B2E" w:rsidRDefault="00556D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DDF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AED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DE883A" w:rsidR="002D5CA1" w:rsidRPr="00556DD7" w:rsidRDefault="00556D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D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EECA64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E29524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A45841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EBA25C" w:rsidR="002D5CA1" w:rsidRPr="00556DD7" w:rsidRDefault="00556D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DD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E6C70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21635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D96C2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80D82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0DA8F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393C3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03E4C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FD0BB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421BC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75A23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B4CF5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7F13E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8222C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01DAD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F485D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14C62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80731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13D26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83825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2FD85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287D3" w:rsidR="002D5CA1" w:rsidRPr="00556DD7" w:rsidRDefault="00556D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D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08A04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94D0F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8B6E5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677512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EC73C" w:rsidR="002D5CA1" w:rsidRPr="00BF7816" w:rsidRDefault="00556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E3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9F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99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C9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10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51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5A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DCB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877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F701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DD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DD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30D2DA" w:rsidR="007D7AC7" w:rsidRPr="000D4B2E" w:rsidRDefault="00556D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05FA1C" w:rsidR="007D7AC7" w:rsidRPr="000D4B2E" w:rsidRDefault="00556D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1E2C0F" w:rsidR="007D7AC7" w:rsidRPr="000D4B2E" w:rsidRDefault="00556D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3FEBF6" w:rsidR="007D7AC7" w:rsidRPr="000D4B2E" w:rsidRDefault="00556D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285EC0" w:rsidR="007D7AC7" w:rsidRPr="000D4B2E" w:rsidRDefault="00556D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96B009" w:rsidR="007D7AC7" w:rsidRPr="000D4B2E" w:rsidRDefault="00556D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2D61FF" w:rsidR="007D7AC7" w:rsidRPr="000D4B2E" w:rsidRDefault="00556D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1AAF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BED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A8B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0FC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7AA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EA6B53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C466C9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89B59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02805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92A42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C5AF5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76D11C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7733D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BB8B6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C1428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F2FE4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853A1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FC391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5F6F7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17373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8754E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9264D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9F6BA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7EEE9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7EAC1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E15EC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F263B2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73146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3C692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D098A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C57FF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F1BEA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14E3C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1BC4A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1CCF0" w:rsidR="007D7AC7" w:rsidRPr="00BF7816" w:rsidRDefault="00556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FE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3F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5A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DC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66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54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C2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007783" w:rsidR="004A7F4E" w:rsidRDefault="00556DD7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C91D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2F8B5B" w:rsidR="004A7F4E" w:rsidRDefault="00556DD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735F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0A262E" w:rsidR="004A7F4E" w:rsidRDefault="00556DD7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1E41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632C62" w:rsidR="004A7F4E" w:rsidRDefault="00556DD7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B3BB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F6C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3523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EFBC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997B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0E3E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23AE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855C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EA25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3246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AEEC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6DD7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