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BF4D6" w:rsidR="00257CB9" w:rsidRPr="005677BF" w:rsidRDefault="00E05E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364218" w:rsidR="004A7F4E" w:rsidRPr="005677BF" w:rsidRDefault="00E05E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B1B7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3C5693" w:rsidR="000D4B2E" w:rsidRPr="000D4B2E" w:rsidRDefault="00E05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09072" w:rsidR="000D4B2E" w:rsidRPr="000D4B2E" w:rsidRDefault="00E05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F5AC48" w:rsidR="000D4B2E" w:rsidRPr="000D4B2E" w:rsidRDefault="00E05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3D0F0" w:rsidR="000D4B2E" w:rsidRPr="000D4B2E" w:rsidRDefault="00E05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48DCC" w:rsidR="000D4B2E" w:rsidRPr="000D4B2E" w:rsidRDefault="00E05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FCF251" w:rsidR="000D4B2E" w:rsidRPr="000D4B2E" w:rsidRDefault="00E05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835079" w:rsidR="000D4B2E" w:rsidRPr="000D4B2E" w:rsidRDefault="00E05E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0FE3B8" w:rsidR="009A6C64" w:rsidRPr="00E05E17" w:rsidRDefault="00E05E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E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F0CC79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8A1C2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2DDEC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0CA05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68BE9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CB459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A99B0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095F4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053B9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D3B4D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7FED4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DE2FF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0496D" w:rsidR="009A6C64" w:rsidRPr="00E05E17" w:rsidRDefault="00E05E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E1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3105F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54C39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D2055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59AF1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3F9A1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F21BA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BABD2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ED3A7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0F037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A8B04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1BE05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4B55C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71763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CE5B4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865B2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A1D9A" w:rsidR="009A6C64" w:rsidRPr="00BF7816" w:rsidRDefault="00E05E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E8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05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BD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EA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23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E7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10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57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9B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71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42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0C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A778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93392" w:rsidR="002D5CA1" w:rsidRPr="000D4B2E" w:rsidRDefault="00E05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1216A" w:rsidR="002D5CA1" w:rsidRPr="000D4B2E" w:rsidRDefault="00E05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273885" w:rsidR="002D5CA1" w:rsidRPr="000D4B2E" w:rsidRDefault="00E05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0F3B3B" w:rsidR="002D5CA1" w:rsidRPr="000D4B2E" w:rsidRDefault="00E05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C8EF0B" w:rsidR="002D5CA1" w:rsidRPr="000D4B2E" w:rsidRDefault="00E05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426CCC" w:rsidR="002D5CA1" w:rsidRPr="000D4B2E" w:rsidRDefault="00E05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C9AC69" w:rsidR="002D5CA1" w:rsidRPr="000D4B2E" w:rsidRDefault="00E05E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933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35B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79AEF" w:rsidR="002D5CA1" w:rsidRPr="00E05E17" w:rsidRDefault="00E05E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E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4ED6C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C3B4FB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624EB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B1E1C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13D5B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2FB30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47615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D884C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B24D9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B56FE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713B0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E9C06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311C6" w:rsidR="002D5CA1" w:rsidRPr="00E05E17" w:rsidRDefault="00E05E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E1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3A31C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45750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C2778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587B5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1B907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9B3E0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2A336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D540A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21D88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DE5B2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5D976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FA39C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0199B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D636B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4059F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4853A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7FC76" w:rsidR="002D5CA1" w:rsidRPr="00BF7816" w:rsidRDefault="00E05E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D0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68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9E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45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49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D7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C7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5F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6B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D150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F65B0" w:rsidR="007D7AC7" w:rsidRPr="000D4B2E" w:rsidRDefault="00E05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F59825" w:rsidR="007D7AC7" w:rsidRPr="000D4B2E" w:rsidRDefault="00E05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BE0A88" w:rsidR="007D7AC7" w:rsidRPr="000D4B2E" w:rsidRDefault="00E05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B1845D" w:rsidR="007D7AC7" w:rsidRPr="000D4B2E" w:rsidRDefault="00E05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D7DC4" w:rsidR="007D7AC7" w:rsidRPr="000D4B2E" w:rsidRDefault="00E05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02BECF" w:rsidR="007D7AC7" w:rsidRPr="000D4B2E" w:rsidRDefault="00E05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A09AA" w:rsidR="007D7AC7" w:rsidRPr="000D4B2E" w:rsidRDefault="00E05E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912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AB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56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664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14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E56CD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80DDE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32571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EFB04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3EBF8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3181D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A74CA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D7444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7B67A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A815D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101D5" w:rsidR="007D7AC7" w:rsidRPr="00E05E17" w:rsidRDefault="00E05E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E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0066B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3ACE5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20583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41A33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97B94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97FE9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CB860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DC882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92CDE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B5951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8E340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19768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72A36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8B688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8DF0F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60626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919A5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09A67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7BD2B" w:rsidR="007D7AC7" w:rsidRPr="00BF7816" w:rsidRDefault="00E05E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0F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34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68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66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D4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4C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FC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A0C48" w:rsidR="004A7F4E" w:rsidRDefault="00E05E1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646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9BDF44" w:rsidR="004A7F4E" w:rsidRDefault="00E05E17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891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9BD44" w:rsidR="004A7F4E" w:rsidRDefault="00E05E1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65A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B0D4A2" w:rsidR="004A7F4E" w:rsidRDefault="00E05E17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87CE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137E6" w:rsidR="004A7F4E" w:rsidRDefault="00E05E17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12DA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213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4380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A765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2A6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EE5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CDA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85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161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5E17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