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5FC16" w:rsidR="00257CB9" w:rsidRPr="005677BF" w:rsidRDefault="007434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AABBCD" w:rsidR="004A7F4E" w:rsidRPr="005677BF" w:rsidRDefault="007434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81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4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4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2CEFF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2A9BE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1DE00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DA438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F6BAD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5FAE2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8CC4F" w:rsidR="000D4B2E" w:rsidRPr="000D4B2E" w:rsidRDefault="00743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69E0C" w:rsidR="009A6C64" w:rsidRPr="007434D9" w:rsidRDefault="007434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9EEFA" w:rsidR="009A6C64" w:rsidRPr="007434D9" w:rsidRDefault="007434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4F0FE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0136B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76B3F5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7337E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1338E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39D29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78A32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7EEB5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A09F3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FDC9D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0B030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1AF00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5B9D3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6C45E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D198D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0C0F5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253F8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7173F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B3CBC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9A31C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E0EE8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6A0D3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42CCB" w:rsidR="009A6C64" w:rsidRPr="007434D9" w:rsidRDefault="007434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F3472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BD2BC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6F700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7652C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D7B78" w:rsidR="009A6C64" w:rsidRPr="00BF7816" w:rsidRDefault="00743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67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9B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4F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AD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CA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83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66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FB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A6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C2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E6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4F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91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4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4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BEA43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FBACA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8FF33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1F01F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8EEF4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C0663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CFE64" w:rsidR="002D5CA1" w:rsidRPr="000D4B2E" w:rsidRDefault="00743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34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0A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ECA8B" w:rsidR="002D5CA1" w:rsidRPr="007434D9" w:rsidRDefault="007434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A17F8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725E9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7F2E81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A3E90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F7F8F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48C94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BB2E0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16D3C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940BB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C8ACE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DDED2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08063" w:rsidR="002D5CA1" w:rsidRPr="007434D9" w:rsidRDefault="007434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11804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39830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B0DDE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4A634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B4A59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66162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BAC9A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A04F9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0483C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24A71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3EC5B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D95CA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937DA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CFBD0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54B5E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FFDAB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709D0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67943" w:rsidR="002D5CA1" w:rsidRPr="00BF7816" w:rsidRDefault="00743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6E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01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32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0D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31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95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E8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20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16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0D7D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4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4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70641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08436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C79817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DFA3A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FB309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2F35B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A2E291" w:rsidR="007D7AC7" w:rsidRPr="000D4B2E" w:rsidRDefault="00743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EB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90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BE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B5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E5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91692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D7B2A" w:rsidR="007D7AC7" w:rsidRPr="007434D9" w:rsidRDefault="007434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7F83C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CFE4F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D2A5D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C2400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B728E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9A00F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6E647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0AAB8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E09D6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291DF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5D2DE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D0B94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435BA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8B6F4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327B9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A7AA5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B5277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BF894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D25AC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69C67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C64CD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8D1DF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98C31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8E148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FE966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5390B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67BB9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C43F2" w:rsidR="007D7AC7" w:rsidRPr="00BF7816" w:rsidRDefault="00743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78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B7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53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BA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9E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10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EF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16BB7" w:rsidR="004A7F4E" w:rsidRDefault="007434D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FE1D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F342D" w:rsidR="004A7F4E" w:rsidRDefault="007434D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C4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9C610" w:rsidR="004A7F4E" w:rsidRDefault="007434D9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736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179CB6" w:rsidR="004A7F4E" w:rsidRDefault="007434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728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2E2BC" w:rsidR="004A7F4E" w:rsidRDefault="007434D9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940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13346" w:rsidR="004A7F4E" w:rsidRDefault="007434D9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C1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93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AF7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74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439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58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7DC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34D9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