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5FC16" w:rsidR="00257CB9" w:rsidRPr="005677BF" w:rsidRDefault="007434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AABBCD" w:rsidR="004A7F4E" w:rsidRPr="005677BF" w:rsidRDefault="007434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812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4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4D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22CEFF" w:rsidR="000D4B2E" w:rsidRPr="000D4B2E" w:rsidRDefault="00743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92A9BE" w:rsidR="000D4B2E" w:rsidRPr="000D4B2E" w:rsidRDefault="00743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1DE00" w:rsidR="000D4B2E" w:rsidRPr="000D4B2E" w:rsidRDefault="00743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DA438" w:rsidR="000D4B2E" w:rsidRPr="000D4B2E" w:rsidRDefault="00743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EF6BAD" w:rsidR="000D4B2E" w:rsidRPr="000D4B2E" w:rsidRDefault="00743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85FAE2" w:rsidR="000D4B2E" w:rsidRPr="000D4B2E" w:rsidRDefault="00743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8CC4F" w:rsidR="000D4B2E" w:rsidRPr="000D4B2E" w:rsidRDefault="00743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69E0C" w:rsidR="009A6C64" w:rsidRPr="007434D9" w:rsidRDefault="007434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9EEFA" w:rsidR="009A6C64" w:rsidRPr="007434D9" w:rsidRDefault="007434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4F0FE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C0136B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76B3F5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67337E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1338E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39D29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78A32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7EEB5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A09F3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FDC9D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0B030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1AF00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5B9D3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6C45E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D198D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0C0F5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253F8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7173F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B3CBC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9A31C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E0EE8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6A0D3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42CCB" w:rsidR="009A6C64" w:rsidRPr="007434D9" w:rsidRDefault="007434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F3472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BD2BC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6F700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7652C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D7B78" w:rsidR="009A6C64" w:rsidRPr="00BF7816" w:rsidRDefault="00743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67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9B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4F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AD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CA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83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66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FB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A6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C2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E6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4F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9913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4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4D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BEA43" w:rsidR="002D5CA1" w:rsidRPr="000D4B2E" w:rsidRDefault="00743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FBACA" w:rsidR="002D5CA1" w:rsidRPr="000D4B2E" w:rsidRDefault="00743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8FF33" w:rsidR="002D5CA1" w:rsidRPr="000D4B2E" w:rsidRDefault="00743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1F01F" w:rsidR="002D5CA1" w:rsidRPr="000D4B2E" w:rsidRDefault="00743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8EEF4" w:rsidR="002D5CA1" w:rsidRPr="000D4B2E" w:rsidRDefault="00743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C0663" w:rsidR="002D5CA1" w:rsidRPr="000D4B2E" w:rsidRDefault="00743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9CFE64" w:rsidR="002D5CA1" w:rsidRPr="000D4B2E" w:rsidRDefault="00743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34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F0A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4ECA8B" w:rsidR="002D5CA1" w:rsidRPr="007434D9" w:rsidRDefault="007434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A17F8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725E9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7F2E81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FA3E90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F7F8F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48C94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BB2E0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16D3C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940BB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C8ACE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DDED2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08063" w:rsidR="002D5CA1" w:rsidRPr="007434D9" w:rsidRDefault="007434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D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11804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39830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B0DDE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4A634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B4A59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66162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BAC9A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A04F9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0483C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24A71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3EC5B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D95CA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937DA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CFBD0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54B5E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FFDAB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709D0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67943" w:rsidR="002D5CA1" w:rsidRPr="00BF7816" w:rsidRDefault="00743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6E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01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32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0D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31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95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E8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20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16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0D7D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4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4D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70641" w:rsidR="007D7AC7" w:rsidRPr="000D4B2E" w:rsidRDefault="00743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E08436" w:rsidR="007D7AC7" w:rsidRPr="000D4B2E" w:rsidRDefault="00743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C79817" w:rsidR="007D7AC7" w:rsidRPr="000D4B2E" w:rsidRDefault="00743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DFA3A" w:rsidR="007D7AC7" w:rsidRPr="000D4B2E" w:rsidRDefault="00743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3FB309" w:rsidR="007D7AC7" w:rsidRPr="000D4B2E" w:rsidRDefault="00743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2F35B" w:rsidR="007D7AC7" w:rsidRPr="000D4B2E" w:rsidRDefault="00743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A2E291" w:rsidR="007D7AC7" w:rsidRPr="000D4B2E" w:rsidRDefault="00743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6EB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A90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BE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B5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E5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91692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9D7B2A" w:rsidR="007D7AC7" w:rsidRPr="007434D9" w:rsidRDefault="007434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7F83C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CFE4F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D2A5D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C2400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B728E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9A00F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6E647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0AAB8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E09D6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291DF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5D2DE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D0B94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435BA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8B6F4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327B9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A7AA5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B5277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BF894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D25AC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69C67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C64CD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8D1DF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98C31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8E148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FE966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5390B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67BB9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C43F2" w:rsidR="007D7AC7" w:rsidRPr="00BF7816" w:rsidRDefault="00743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78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B7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53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BA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9E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10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EF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16BB7" w:rsidR="004A7F4E" w:rsidRDefault="007434D9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FE1D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F342D" w:rsidR="004A7F4E" w:rsidRDefault="007434D9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C48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9C610" w:rsidR="004A7F4E" w:rsidRDefault="007434D9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736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179CB6" w:rsidR="004A7F4E" w:rsidRDefault="007434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728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C2E2BC" w:rsidR="004A7F4E" w:rsidRDefault="007434D9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940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513346" w:rsidR="004A7F4E" w:rsidRDefault="007434D9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C17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3938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AF7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474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8439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58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97DC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34D9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