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699D9" w:rsidR="00257CB9" w:rsidRPr="005677BF" w:rsidRDefault="000A1F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CB0128" w:rsidR="004A7F4E" w:rsidRPr="005677BF" w:rsidRDefault="000A1F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C7A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59FCED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4A709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41FD3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3F653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2C1CB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49CBD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0F4F2" w:rsidR="000D4B2E" w:rsidRPr="000D4B2E" w:rsidRDefault="000A1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BBA49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49618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491E0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4B507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BC9DF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B6673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D7ED9" w:rsidR="009A6C64" w:rsidRPr="000A1FED" w:rsidRDefault="000A1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F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64C79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3DB3B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6A60D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21735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921A1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4DDC1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3D8D5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701BC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1996F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044D1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A4B9D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FB309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868C7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7E2C8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26A20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4CDF3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12D78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2327A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0E487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C4895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E9DBB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CF649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30D50" w:rsidR="009A6C64" w:rsidRPr="00BF7816" w:rsidRDefault="000A1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27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22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0C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B3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F6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68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3D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59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3B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6E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C0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5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B00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F8AD3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8D6A1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A7B14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1F15B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3ED6B4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8B766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07D71" w:rsidR="002D5CA1" w:rsidRPr="000D4B2E" w:rsidRDefault="000A1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3B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D3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71E69" w:rsidR="002D5CA1" w:rsidRPr="000A1FED" w:rsidRDefault="000A1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F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76CAC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63706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20E74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CB48B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5EAE3" w:rsidR="002D5CA1" w:rsidRPr="000A1FED" w:rsidRDefault="000A1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F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ADAD6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8147E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18AC3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6EC3A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82218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A1535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9DE8F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AB2B2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7CE93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0C4C6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25A86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89019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5BAC5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A02F1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21BEC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88CC3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F2B4B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31F9D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0E1BD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67146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6F5F4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7018F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D51EA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EA8CE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7CE30" w:rsidR="002D5CA1" w:rsidRPr="00BF7816" w:rsidRDefault="000A1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DC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9E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BC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10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4B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FC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97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93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4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55CF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F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71FF1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39EC5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C309E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88384C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532D2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05751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3D608" w:rsidR="007D7AC7" w:rsidRPr="000D4B2E" w:rsidRDefault="000A1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34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BF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BC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33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556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C0AA4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4B83A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FBDC8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9771C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FB47F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FFD12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AAD5A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3177D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3F233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05392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8AB04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86803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3DC3D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90EB3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85339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3F78E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1327A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2A751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B020A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166D3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DD497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C15BB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7E7D2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48F51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83EE7" w:rsidR="007D7AC7" w:rsidRPr="000A1FED" w:rsidRDefault="000A1F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F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81876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256C8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E70FB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60931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654C9" w:rsidR="007D7AC7" w:rsidRPr="00BF7816" w:rsidRDefault="000A1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F5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6A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9F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33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1D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08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6D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7B04B" w:rsidR="004A7F4E" w:rsidRDefault="000A1FED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613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FBA99" w:rsidR="004A7F4E" w:rsidRDefault="000A1FE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61E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10215" w:rsidR="004A7F4E" w:rsidRDefault="000A1FED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5F9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9BDA2" w:rsidR="004A7F4E" w:rsidRDefault="000A1FED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C73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F0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D3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2B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4437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52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B63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33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464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0A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AE7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FE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