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C2F12" w:rsidR="00257CB9" w:rsidRPr="005677BF" w:rsidRDefault="007F74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E58096" w:rsidR="004A7F4E" w:rsidRPr="005677BF" w:rsidRDefault="007F74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A33A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4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4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A355DF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3D813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C3D5A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5954C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E9B9E8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F097E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534674" w:rsidR="000D4B2E" w:rsidRPr="000D4B2E" w:rsidRDefault="007F74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A24CE0" w:rsidR="009A6C64" w:rsidRPr="007F74ED" w:rsidRDefault="007F74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1F45DF" w:rsidR="009A6C64" w:rsidRPr="007F74ED" w:rsidRDefault="007F74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D00689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DD6BD0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13F83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31671C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A0530D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A2F94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CF530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2D266A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23024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7DFA1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B4B2C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20608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F8A4C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E50E0C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662F5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BEF3C0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A5156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8FA31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158F6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42E0CB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CBE99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72101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7941A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A18FD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2D685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892F4A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AAB3F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3A9B3" w:rsidR="009A6C64" w:rsidRPr="00BF7816" w:rsidRDefault="007F74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20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8F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E1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5C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B4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91C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D0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B3B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F9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BE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17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985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20A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4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4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553667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AA4334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3A0D75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2E8CA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A3F588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804827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C6D35" w:rsidR="002D5CA1" w:rsidRPr="000D4B2E" w:rsidRDefault="007F74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14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4B1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D837A" w:rsidR="002D5CA1" w:rsidRPr="007F74ED" w:rsidRDefault="007F7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AEF4DE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D92FA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0DD63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FDC356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68FBC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D07FA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C2D3A" w:rsidR="002D5CA1" w:rsidRPr="007F74ED" w:rsidRDefault="007F7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0E7D0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DC941" w:rsidR="002D5CA1" w:rsidRPr="007F74ED" w:rsidRDefault="007F7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E5C50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B6998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0021D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588DC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2F35C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D2778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333BE" w:rsidR="002D5CA1" w:rsidRPr="007F74ED" w:rsidRDefault="007F7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22552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A71C4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991A4" w:rsidR="002D5CA1" w:rsidRPr="007F74ED" w:rsidRDefault="007F7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DA57B" w:rsidR="002D5CA1" w:rsidRPr="007F74ED" w:rsidRDefault="007F74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A3AFA0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E4D0C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15522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B83CC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0576E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A1232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4D1F6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F3C3B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B38D4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B5306" w:rsidR="002D5CA1" w:rsidRPr="00BF7816" w:rsidRDefault="007F74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CC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48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B0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BB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61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49F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B3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66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009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F14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4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4E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B9B79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AB1A35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25046E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33A64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CFF062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3009E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A3DC3" w:rsidR="007D7AC7" w:rsidRPr="000D4B2E" w:rsidRDefault="007F74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AC8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E5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561C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1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3FD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78E99F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E43D8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08AB0F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F24E11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CD1EA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B91A1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2AAA3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7E1FE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F2C49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0C529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6FF65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6271A2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4166B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152B2C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5E51D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1D039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6D0CF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CAD90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E461C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DBA1C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0C4A2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FC0DA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3991D" w:rsidR="007D7AC7" w:rsidRPr="007F74ED" w:rsidRDefault="007F74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4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DB97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B1D85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19535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26997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3C4D9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AE03C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317A2" w:rsidR="007D7AC7" w:rsidRPr="00BF7816" w:rsidRDefault="007F74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E70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B9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BD0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A0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B2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E1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092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6D19A" w:rsidR="004A7F4E" w:rsidRDefault="007F74E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F69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35260" w:rsidR="004A7F4E" w:rsidRDefault="007F74E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0721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51F26" w:rsidR="004A7F4E" w:rsidRDefault="007F74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0F8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591448" w:rsidR="004A7F4E" w:rsidRDefault="007F74ED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A79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4F287" w:rsidR="004A7F4E" w:rsidRDefault="007F74ED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01F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9962C" w:rsidR="004A7F4E" w:rsidRDefault="007F74ED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B31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A6C9D" w:rsidR="004A7F4E" w:rsidRDefault="007F74E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BAE9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1B9728" w:rsidR="004A7F4E" w:rsidRDefault="007F74E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E4E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166CDE" w:rsidR="004A7F4E" w:rsidRDefault="007F74ED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765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74ED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