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5CF24A" w:rsidR="00257CB9" w:rsidRPr="005677BF" w:rsidRDefault="00AD5E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167B72D" w:rsidR="004A7F4E" w:rsidRPr="005677BF" w:rsidRDefault="00AD5E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03B6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E7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E7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6DB072" w:rsidR="000D4B2E" w:rsidRPr="000D4B2E" w:rsidRDefault="00AD5E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5013CC" w:rsidR="000D4B2E" w:rsidRPr="000D4B2E" w:rsidRDefault="00AD5E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AAEE37" w:rsidR="000D4B2E" w:rsidRPr="000D4B2E" w:rsidRDefault="00AD5E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9409DB" w:rsidR="000D4B2E" w:rsidRPr="000D4B2E" w:rsidRDefault="00AD5E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1330AF" w:rsidR="000D4B2E" w:rsidRPr="000D4B2E" w:rsidRDefault="00AD5E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5005CF" w:rsidR="000D4B2E" w:rsidRPr="000D4B2E" w:rsidRDefault="00AD5E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45D8AB" w:rsidR="000D4B2E" w:rsidRPr="000D4B2E" w:rsidRDefault="00AD5E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544C0C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B650FE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646902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7DC23D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F3A1D8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C92E3A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E2345B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756CF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22EACD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420E9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E90120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605CD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B6C98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6116B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FCC07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3C360C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B9FD8B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10819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CECA5D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C581F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CD0D7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6ECC5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98E74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C3CB5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8D9FF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584C25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24987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8037B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0EF0B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BC00A" w:rsidR="009A6C64" w:rsidRPr="00BF7816" w:rsidRDefault="00AD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30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5E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D1E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F2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1E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0B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A0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11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E0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1B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30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0E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EE0A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E7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E7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AA2DD2" w:rsidR="002D5CA1" w:rsidRPr="000D4B2E" w:rsidRDefault="00AD5E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7A090E" w:rsidR="002D5CA1" w:rsidRPr="000D4B2E" w:rsidRDefault="00AD5E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3BC22F" w:rsidR="002D5CA1" w:rsidRPr="000D4B2E" w:rsidRDefault="00AD5E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2AB2C" w:rsidR="002D5CA1" w:rsidRPr="000D4B2E" w:rsidRDefault="00AD5E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7C9AE6" w:rsidR="002D5CA1" w:rsidRPr="000D4B2E" w:rsidRDefault="00AD5E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A83E68" w:rsidR="002D5CA1" w:rsidRPr="000D4B2E" w:rsidRDefault="00AD5E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EF8FE7" w:rsidR="002D5CA1" w:rsidRPr="000D4B2E" w:rsidRDefault="00AD5E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885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840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64E95" w:rsidR="002D5CA1" w:rsidRPr="00AD5E71" w:rsidRDefault="00AD5E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E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A49446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963C24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75050E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24755D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8EBEE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9B17B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985CD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899A7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5ECEF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EE67A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07CD0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79144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AD376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B9ECF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DA8C5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4CBABC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36FB3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94EA4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10DED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C868C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06C9D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E48FC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1F123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39A4B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F68E3B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11912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8D197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A7010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90789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215A8" w:rsidR="002D5CA1" w:rsidRPr="00BF7816" w:rsidRDefault="00AD5E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5C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A7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A7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C1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2B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46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04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9A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4B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5EC9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E7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E7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ADB90D" w:rsidR="007D7AC7" w:rsidRPr="000D4B2E" w:rsidRDefault="00AD5E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822D7C" w:rsidR="007D7AC7" w:rsidRPr="000D4B2E" w:rsidRDefault="00AD5E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60F1EB" w:rsidR="007D7AC7" w:rsidRPr="000D4B2E" w:rsidRDefault="00AD5E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20F10" w:rsidR="007D7AC7" w:rsidRPr="000D4B2E" w:rsidRDefault="00AD5E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401D9" w:rsidR="007D7AC7" w:rsidRPr="000D4B2E" w:rsidRDefault="00AD5E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361665" w:rsidR="007D7AC7" w:rsidRPr="000D4B2E" w:rsidRDefault="00AD5E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5B8419" w:rsidR="007D7AC7" w:rsidRPr="000D4B2E" w:rsidRDefault="00AD5E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F84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268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2F0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10C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104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86449F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C6D6FB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0A5DC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C6673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CAE5D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16BE2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4ECA6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35509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12BDB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3C9DD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308D4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D66F5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553D0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DB977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D575E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16FA2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33BF1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298A3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480D4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9FB26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3FFB0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3E1C1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1656C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5DE42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4A356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2C6CF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B85F7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AF5A5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1E02E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72786" w:rsidR="007D7AC7" w:rsidRPr="00BF7816" w:rsidRDefault="00AD5E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42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E8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A7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8E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33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F8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AD0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8F6418" w:rsidR="004A7F4E" w:rsidRDefault="00AD5E7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5752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FAC0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0920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296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20B7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397B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3306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3339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92B4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238D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241E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0360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A824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92C6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86B0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D292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2D7C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5E71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