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CF24A" w:rsidR="00257CB9" w:rsidRPr="005677BF" w:rsidRDefault="00AD5E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67B72D" w:rsidR="004A7F4E" w:rsidRPr="005677BF" w:rsidRDefault="00AD5E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3B6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DB072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013CC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AEE37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409DB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1330AF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005CF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5D8AB" w:rsidR="000D4B2E" w:rsidRPr="000D4B2E" w:rsidRDefault="00AD5E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44C0C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B650FE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646902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7DC23D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3A1D8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92E3A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2345B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756CF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2EACD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420E9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90120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605CD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B6C98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6116B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FCC07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C360C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9FD8B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10819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ECA5D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C581F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CD0D7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6ECC5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898E74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C3CB5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8D9FF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84C25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24987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8037B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0EF0B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BC00A" w:rsidR="009A6C64" w:rsidRPr="00BF7816" w:rsidRDefault="00AD5E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30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5E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1E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F2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1E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0B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A0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11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E0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1B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30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0E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E0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A2DD2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A090E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3BC22F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2AB2C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C9AE6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83E68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F8FE7" w:rsidR="002D5CA1" w:rsidRPr="000D4B2E" w:rsidRDefault="00AD5E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85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40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64E95" w:rsidR="002D5CA1" w:rsidRPr="00AD5E71" w:rsidRDefault="00AD5E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E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49446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63C24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5050E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4755D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8EBEE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9B17B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985CD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899A7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5ECEF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EE67A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07CD0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79144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AD376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B9ECF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DA8C5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CBABC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36FB3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94EA4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10DED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C868C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06C9D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E48FC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1F123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39A4B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68E3B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11912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8D197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A7010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90789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215A8" w:rsidR="002D5CA1" w:rsidRPr="00BF7816" w:rsidRDefault="00AD5E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5C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A7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A7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C1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2B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46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04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9A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4B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5EC9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5E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DB90D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822D7C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0F1EB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20F10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401D9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61665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B8419" w:rsidR="007D7AC7" w:rsidRPr="000D4B2E" w:rsidRDefault="00AD5E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84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68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2F0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0C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04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6449F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6D6FB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0A5DC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C6673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CAE5D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16BE2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4ECA6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35509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12BDB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3C9DD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308D4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D66F5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553D0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DB977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D575E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16FA2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33BF1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298A3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480D4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9FB26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3FFB0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3E1C1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1656C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5DE42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4A356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2C6CF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B85F7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AF5A5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1E02E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72786" w:rsidR="007D7AC7" w:rsidRPr="00BF7816" w:rsidRDefault="00AD5E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42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E8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A7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8E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33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F8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AD0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F6418" w:rsidR="004A7F4E" w:rsidRDefault="00AD5E7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5752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AC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920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29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0B7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397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306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33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2B4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38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41E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360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824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2C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86B0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29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2D7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5E7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