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742C6E" w:rsidR="00257CB9" w:rsidRPr="005677BF" w:rsidRDefault="00011F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B65E38" w:rsidR="004A7F4E" w:rsidRPr="005677BF" w:rsidRDefault="00011F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357B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D34741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9DC9C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3D01A8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E681D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C7EF2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F24A04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D91F78" w:rsidR="000D4B2E" w:rsidRPr="000D4B2E" w:rsidRDefault="00011F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EF2BC" w:rsidR="009A6C64" w:rsidRPr="00011FF7" w:rsidRDefault="00011F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066325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38D1DC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2B771B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F15339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64316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33C10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B05F4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186F3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7DA30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536AA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752B3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B91FA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4FB5F5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211B88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2DF52C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6EEF6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28CF31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5D76C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BD57A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EE17B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7942C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63E71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9FA80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E8E01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E6C5B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22C8C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37740A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1CC7B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C4BF1" w:rsidR="009A6C64" w:rsidRPr="00BF7816" w:rsidRDefault="00011F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A2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54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3D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1E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FA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5A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1C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AF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2F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6A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8B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51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B565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52F2E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C93C27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89A56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95471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B2DBF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CB5158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42E368" w:rsidR="002D5CA1" w:rsidRPr="000D4B2E" w:rsidRDefault="00011F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FC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C32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AAE458" w:rsidR="002D5CA1" w:rsidRPr="00011FF7" w:rsidRDefault="00011F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906DC5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3AF057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7E8FC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0282A8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25101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B1BC7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5EFEE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3EAB01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84A5B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CD8DF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4E4CD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D900F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66F09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509E7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D746F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61055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02E01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7DFFE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C3E39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53B56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72C43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3F08E0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BBF81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36E7F9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9C2B2E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EE328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097A2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F1B17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0A4B6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938B7" w:rsidR="002D5CA1" w:rsidRPr="00BF7816" w:rsidRDefault="00011F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18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F4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F5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76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11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0F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7E0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BA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FE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06BD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FF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B1F38D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72FA2F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B8CEB2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B91809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E93796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A10BD7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C9B911" w:rsidR="007D7AC7" w:rsidRPr="000D4B2E" w:rsidRDefault="00011F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4C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381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19E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219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ECA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191EF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41E5B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BCC69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7B9BB2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8DD95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954EBD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E958D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06477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26435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10AAD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D0B32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D2B77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194AA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2364E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7C51F6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DD1A4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51C95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8CD58D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8D219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92101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E6763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925669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766A2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87D16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DD5C1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0EDE0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97DDA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4CD6E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92406" w:rsidR="007D7AC7" w:rsidRPr="00011FF7" w:rsidRDefault="00011F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FF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91D99" w:rsidR="007D7AC7" w:rsidRPr="00BF7816" w:rsidRDefault="00011F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145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92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4D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DF1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94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51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B8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20129" w:rsidR="004A7F4E" w:rsidRDefault="00011FF7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EAC5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AA2E3E" w:rsidR="004A7F4E" w:rsidRDefault="00011FF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E38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40785" w:rsidR="004A7F4E" w:rsidRDefault="00011FF7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EF9F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BD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D54C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43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E51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43B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299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81B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E655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2F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7C17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B1C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8C59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FF7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