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1EF2F" w:rsidR="00257CB9" w:rsidRPr="005677BF" w:rsidRDefault="00D65E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013B35" w:rsidR="004A7F4E" w:rsidRPr="005677BF" w:rsidRDefault="00D65E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8EDB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E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E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F13C8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D8B36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06A54F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2AB5A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43F67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23936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A859B" w:rsidR="000D4B2E" w:rsidRPr="000D4B2E" w:rsidRDefault="00D65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DE1FB" w:rsidR="009A6C64" w:rsidRPr="00D65E10" w:rsidRDefault="00D65E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B220A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9A293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D8AAE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A949F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DE107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C5F43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F0D9D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D0A27" w:rsidR="009A6C64" w:rsidRPr="00D65E10" w:rsidRDefault="00D65E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9D28F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44570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E2B15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225D0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F68C5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35884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A9B78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CE65F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A1E7C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C2785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A7568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569CB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17522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789D1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65BE5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2C598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931DD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DDE93" w:rsidR="009A6C64" w:rsidRPr="00D65E10" w:rsidRDefault="00D65E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E641B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F79A8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03099" w:rsidR="009A6C64" w:rsidRPr="00BF7816" w:rsidRDefault="00D65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53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37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2B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2F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14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CF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43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C5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21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F4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DE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8F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24D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E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E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66D12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0263A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D4AA0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39F142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810D6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2521A4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C802B" w:rsidR="002D5CA1" w:rsidRPr="000D4B2E" w:rsidRDefault="00D65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99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A0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58EA3" w:rsidR="002D5CA1" w:rsidRPr="00D65E10" w:rsidRDefault="00D65E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D7311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4C105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6815C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5E1C2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48DF1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A453D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A8203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8991F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08B19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AB4E2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5B2CA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13F12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740FF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77067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C11C3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96EBD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5CF40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CD70D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74BC2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F6770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9FBB0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5C924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C8F95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47A7E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4AE1A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CD8F9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DCE0B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84B31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21044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E44F9" w:rsidR="002D5CA1" w:rsidRPr="00BF7816" w:rsidRDefault="00D65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8C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A1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75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07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00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12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59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27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17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751D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E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E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5C3A3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A2EE41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BC20B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EAD8B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88BF3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15C7D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81555" w:rsidR="007D7AC7" w:rsidRPr="000D4B2E" w:rsidRDefault="00D65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ED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28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B4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6A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EB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73CAF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EECFA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31465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55E69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C57BC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C8D47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FF51F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1BAA1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D8244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C37E9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31BAD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A6148" w:rsidR="007D7AC7" w:rsidRPr="00D65E10" w:rsidRDefault="00D65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17692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38DA0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4EF04" w:rsidR="007D7AC7" w:rsidRPr="00D65E10" w:rsidRDefault="00D65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AD04E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30A2E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F1556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B66E0" w:rsidR="007D7AC7" w:rsidRPr="00D65E10" w:rsidRDefault="00D65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D9BAA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69239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FB1CE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8B80A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EE6F8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440E7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B1FD0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38938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7CD68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65D9B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B0DB6" w:rsidR="007D7AC7" w:rsidRPr="00BF7816" w:rsidRDefault="00D65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9E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1B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BE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B4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00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5C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30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EA759" w:rsidR="004A7F4E" w:rsidRDefault="00D65E1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0406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AE096" w:rsidR="004A7F4E" w:rsidRDefault="00D65E10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2A6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3B00C" w:rsidR="004A7F4E" w:rsidRDefault="00D65E10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865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AFE2D6" w:rsidR="004A7F4E" w:rsidRDefault="00D65E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9D4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4BF63" w:rsidR="004A7F4E" w:rsidRDefault="00D65E10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89D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395DD" w:rsidR="004A7F4E" w:rsidRDefault="00D65E10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470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94B02" w:rsidR="004A7F4E" w:rsidRDefault="00D65E10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123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5D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330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A7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A22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E1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