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AD268" w:rsidR="00257CB9" w:rsidRPr="005677BF" w:rsidRDefault="005D71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944560" w:rsidR="004A7F4E" w:rsidRPr="005677BF" w:rsidRDefault="005D71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C3B4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D42C1" w:rsidR="000D4B2E" w:rsidRPr="000D4B2E" w:rsidRDefault="005D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290D4" w:rsidR="000D4B2E" w:rsidRPr="000D4B2E" w:rsidRDefault="005D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14D595" w:rsidR="000D4B2E" w:rsidRPr="000D4B2E" w:rsidRDefault="005D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7659B6" w:rsidR="000D4B2E" w:rsidRPr="000D4B2E" w:rsidRDefault="005D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19AB02" w:rsidR="000D4B2E" w:rsidRPr="000D4B2E" w:rsidRDefault="005D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FAED9B" w:rsidR="000D4B2E" w:rsidRPr="000D4B2E" w:rsidRDefault="005D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8B68A9" w:rsidR="000D4B2E" w:rsidRPr="000D4B2E" w:rsidRDefault="005D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E42207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B2682F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7D4DA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6C49F8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062989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726F9A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039030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655BD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B1EBD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C0662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6C37C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24CA5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C163B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FA84A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40EE8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FB4DB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CEA3D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DE66B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B7D3E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3B1DE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2F1B6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7D230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5E99A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80E5D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8C898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CA376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007A4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C51D7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7DC9E" w:rsidR="009A6C64" w:rsidRPr="00BF7816" w:rsidRDefault="005D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C44C9" w:rsidR="009A6C64" w:rsidRPr="005D7107" w:rsidRDefault="005D71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1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06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FF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C5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AC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2B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3B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47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33D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81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C6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B6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07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207A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D194A1" w:rsidR="002D5CA1" w:rsidRPr="000D4B2E" w:rsidRDefault="005D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2842AD" w:rsidR="002D5CA1" w:rsidRPr="000D4B2E" w:rsidRDefault="005D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130AFC" w:rsidR="002D5CA1" w:rsidRPr="000D4B2E" w:rsidRDefault="005D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007F2" w:rsidR="002D5CA1" w:rsidRPr="000D4B2E" w:rsidRDefault="005D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6E5E4F" w:rsidR="002D5CA1" w:rsidRPr="000D4B2E" w:rsidRDefault="005D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5C02DF" w:rsidR="002D5CA1" w:rsidRPr="000D4B2E" w:rsidRDefault="005D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BC2683" w:rsidR="002D5CA1" w:rsidRPr="000D4B2E" w:rsidRDefault="005D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6A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F47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10671" w:rsidR="002D5CA1" w:rsidRPr="005D7107" w:rsidRDefault="005D71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1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E7D6D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6687C1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CF666B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2C306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2A249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8C26C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20150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B5A62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9C3D7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26B18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7A553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2B4AA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98F43" w:rsidR="002D5CA1" w:rsidRPr="005D7107" w:rsidRDefault="005D71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10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180B3" w:rsidR="002D5CA1" w:rsidRPr="005D7107" w:rsidRDefault="005D71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1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096A9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8B7B6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6B3A4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23341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0E4E1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92059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C2E6D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9D9BC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C5BE8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53C76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CA215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4ABC8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0E235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CD476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8C241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12AD9" w:rsidR="002D5CA1" w:rsidRPr="00BF7816" w:rsidRDefault="005D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57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F6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7C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F5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80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2D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4E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22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49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27C0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360587" w:rsidR="007D7AC7" w:rsidRPr="000D4B2E" w:rsidRDefault="005D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D1F13" w:rsidR="007D7AC7" w:rsidRPr="000D4B2E" w:rsidRDefault="005D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C2AEE8" w:rsidR="007D7AC7" w:rsidRPr="000D4B2E" w:rsidRDefault="005D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F2E60C" w:rsidR="007D7AC7" w:rsidRPr="000D4B2E" w:rsidRDefault="005D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942C6C" w:rsidR="007D7AC7" w:rsidRPr="000D4B2E" w:rsidRDefault="005D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2DD57F" w:rsidR="007D7AC7" w:rsidRPr="000D4B2E" w:rsidRDefault="005D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530564" w:rsidR="007D7AC7" w:rsidRPr="000D4B2E" w:rsidRDefault="005D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A81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F2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2AC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B29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86D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4D6221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25B67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C9C00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EBE61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81F7E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4CE5B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DF421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F58D3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79B5E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0E88D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147F5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752F8" w:rsidR="007D7AC7" w:rsidRPr="005D7107" w:rsidRDefault="005D71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10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58BDE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A39D6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AE129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CF971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F14E4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D48EC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99738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73B43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DE06D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BC47F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9A50A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11E2B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C8A95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B8334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80B68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BD262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88AE6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F2D65" w:rsidR="007D7AC7" w:rsidRPr="00BF7816" w:rsidRDefault="005D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D6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03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2E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97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A2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8E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A9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3785B0" w:rsidR="004A7F4E" w:rsidRDefault="005D7107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729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C0A51C" w:rsidR="004A7F4E" w:rsidRDefault="005D710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6B3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7EFAD3" w:rsidR="004A7F4E" w:rsidRDefault="005D7107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2EA2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58DE6C" w:rsidR="004A7F4E" w:rsidRDefault="005D7107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1D60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064E3F" w:rsidR="004A7F4E" w:rsidRDefault="005D7107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FE3C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F7E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BBC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1157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5577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4FA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DCFD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F75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F2B5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7107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