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F0D1EE" w:rsidR="00257CB9" w:rsidRPr="005677BF" w:rsidRDefault="008A51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A427F9" w:rsidR="004A7F4E" w:rsidRPr="005677BF" w:rsidRDefault="008A51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23C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1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1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E0FBB7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D1CC1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37C49C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44F60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3CB3D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EC070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0C568" w:rsidR="000D4B2E" w:rsidRPr="000D4B2E" w:rsidRDefault="008A5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FD766" w:rsidR="009A6C64" w:rsidRPr="008A51E4" w:rsidRDefault="008A5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A2057" w:rsidR="009A6C64" w:rsidRPr="008A51E4" w:rsidRDefault="008A5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8B373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CF5C84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51FDB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339C4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3B9C4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BA4AC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A4A18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EC288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9B9F0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1CAC1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CAD63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EF115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B5119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43B7D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4A0EA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7AEF0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728D8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32B46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C32C4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8D017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D50BB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C8DF2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78CDC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B1A59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9E22D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2D69C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2B9D2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BA52A" w:rsidR="009A6C64" w:rsidRPr="00BF7816" w:rsidRDefault="008A5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C0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12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D8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4D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C6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1E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76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AA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45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09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6B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9B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AE2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1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1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A6078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A794F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906CD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FD0E5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5AA43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7DA73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EBA3E" w:rsidR="002D5CA1" w:rsidRPr="000D4B2E" w:rsidRDefault="008A5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11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DB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423513" w:rsidR="002D5CA1" w:rsidRPr="008A51E4" w:rsidRDefault="008A51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6DC0EE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5E414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33912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F7112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7D0E0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7332A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6E95B" w:rsidR="002D5CA1" w:rsidRPr="008A51E4" w:rsidRDefault="008A51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6B164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179A9" w:rsidR="002D5CA1" w:rsidRPr="008A51E4" w:rsidRDefault="008A51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471B3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CE3A1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766E5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A5703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AC872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B7CD9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778BC" w:rsidR="002D5CA1" w:rsidRPr="008A51E4" w:rsidRDefault="008A51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4F0C9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1E7E5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7671A" w:rsidR="002D5CA1" w:rsidRPr="008A51E4" w:rsidRDefault="008A51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514B0" w:rsidR="002D5CA1" w:rsidRPr="008A51E4" w:rsidRDefault="008A51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AE1F1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73C8E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20733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09992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B7447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23B7A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2A69D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A3274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9A051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FAE9C" w:rsidR="002D5CA1" w:rsidRPr="00BF7816" w:rsidRDefault="008A5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A6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DF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BF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4C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33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0E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CD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9B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80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54D2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1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1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DA8C13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4EC5A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EB002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0F8295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DA1FB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2D4F22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11A6D" w:rsidR="007D7AC7" w:rsidRPr="000D4B2E" w:rsidRDefault="008A5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F7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41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86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8E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8C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B6343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CBB63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21CA9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BD9CE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70830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BD231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6D1ED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86976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50873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F10F0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19F9D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D31D9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A0968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F3513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CE4A2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312CA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08975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CE719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324AC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4DFC3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83E75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52DA7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0CF08" w:rsidR="007D7AC7" w:rsidRPr="008A51E4" w:rsidRDefault="008A51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1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07402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E44E8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0D73D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D8D6A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C59B0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4242E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0BD9F" w:rsidR="007D7AC7" w:rsidRPr="00BF7816" w:rsidRDefault="008A5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73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F7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7F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67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F5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73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83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34481" w:rsidR="004A7F4E" w:rsidRDefault="008A51E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429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A5EE2" w:rsidR="004A7F4E" w:rsidRDefault="008A51E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A6D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7DA3B" w:rsidR="004A7F4E" w:rsidRDefault="008A51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93A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B4734" w:rsidR="004A7F4E" w:rsidRDefault="008A51E4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275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70028" w:rsidR="004A7F4E" w:rsidRDefault="008A51E4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2F9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13B7C" w:rsidR="004A7F4E" w:rsidRDefault="008A51E4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07E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EF2AA" w:rsidR="004A7F4E" w:rsidRDefault="008A51E4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EA7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BCFC0" w:rsidR="004A7F4E" w:rsidRDefault="008A51E4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482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C19461" w:rsidR="004A7F4E" w:rsidRDefault="008A51E4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585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51E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