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8D32B" w:rsidR="00257CB9" w:rsidRPr="005677BF" w:rsidRDefault="00331B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0C5004" w:rsidR="004A7F4E" w:rsidRPr="005677BF" w:rsidRDefault="00331B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79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BF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B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D3F78E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AC1276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36CE91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A5D2A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6E3083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56D6C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42C36A" w:rsidR="000D4B2E" w:rsidRPr="000D4B2E" w:rsidRDefault="00331B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72665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BA067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E0F4B5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47663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FA837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412A8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B21C7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1229B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2490E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01472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D57A3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343ED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621501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98783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564016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E86EF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ADBEA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42156F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BD4A8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8FAAC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8603D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AC380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68D69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3E893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608A4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32479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2F8ED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D350E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66591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E1970" w:rsidR="009A6C64" w:rsidRPr="00BF7816" w:rsidRDefault="00331B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2D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F4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A7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40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8A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0EEE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E2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F4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AE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9D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A54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59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00C0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BF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B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372A09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36CC6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46446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7C154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7F9A0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6454B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9BBAA" w:rsidR="002D5CA1" w:rsidRPr="000D4B2E" w:rsidRDefault="00331B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89D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5A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3651AB" w:rsidR="002D5CA1" w:rsidRPr="00331BF0" w:rsidRDefault="00331BF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B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10788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73189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D6F21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311C30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2A22F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ADC36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6778D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F14C3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F0D5D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294CD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87134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C11FC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5A932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D1610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C417C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6834B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00B05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0BB3F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1C395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5A294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C0921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FAF38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5826E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36356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C3D3D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5751F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E500A1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5FB05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0401C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76139" w:rsidR="002D5CA1" w:rsidRPr="00BF7816" w:rsidRDefault="00331B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99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24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2D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F3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C5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B0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F8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C6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1DF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83B4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BF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BF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28E0A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9F198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E386F6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9929B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70AE9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C062C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C04D7" w:rsidR="007D7AC7" w:rsidRPr="000D4B2E" w:rsidRDefault="00331B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62A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FE1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163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618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66C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A712A2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269CE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B0267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AA22D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F1C30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EECBC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5C97F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87B55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7D923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9AED8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8ECAEB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B9759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E40E6B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25841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04C0E" w:rsidR="007D7AC7" w:rsidRPr="00331BF0" w:rsidRDefault="00331B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BF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EFF819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B5BB8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B8439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6D61F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1D1C3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62FC5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50DA1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A7FCC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7A45F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FA383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38159" w:rsidR="007D7AC7" w:rsidRPr="00331BF0" w:rsidRDefault="00331B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B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CF42B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7BC55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1E772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0038E" w:rsidR="007D7AC7" w:rsidRPr="00BF7816" w:rsidRDefault="00331B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54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04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FB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B5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5A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67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2D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59739" w:rsidR="004A7F4E" w:rsidRDefault="00331BF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29E6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46E8B" w:rsidR="004A7F4E" w:rsidRDefault="00331BF0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7699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E6142C" w:rsidR="004A7F4E" w:rsidRDefault="00331BF0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E0E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217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7090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620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A0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1D2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D2ED6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4A2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A17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2CF1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4CF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4946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CA19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1BF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