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48D32B" w:rsidR="00257CB9" w:rsidRPr="005677BF" w:rsidRDefault="00331B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0C5004" w:rsidR="004A7F4E" w:rsidRPr="005677BF" w:rsidRDefault="00331B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0791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BF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BF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D3F78E" w:rsidR="000D4B2E" w:rsidRPr="000D4B2E" w:rsidRDefault="00331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AC1276" w:rsidR="000D4B2E" w:rsidRPr="000D4B2E" w:rsidRDefault="00331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6CE91" w:rsidR="000D4B2E" w:rsidRPr="000D4B2E" w:rsidRDefault="00331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DA5D2A" w:rsidR="000D4B2E" w:rsidRPr="000D4B2E" w:rsidRDefault="00331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6E3083" w:rsidR="000D4B2E" w:rsidRPr="000D4B2E" w:rsidRDefault="00331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B56D6C" w:rsidR="000D4B2E" w:rsidRPr="000D4B2E" w:rsidRDefault="00331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42C36A" w:rsidR="000D4B2E" w:rsidRPr="000D4B2E" w:rsidRDefault="00331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172665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2BA067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E0F4B5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447663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FA837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412A8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B21C7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1229B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2490E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01472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D57A3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343ED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21501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98783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64016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E86EF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ADBEA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2156F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BD4A8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8FAAC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8603D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AC380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68D69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3E893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608A4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32479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2F8ED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D350E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66591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E1970" w:rsidR="009A6C64" w:rsidRPr="00BF7816" w:rsidRDefault="00331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2D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F4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A7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40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8A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EE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E2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F4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AE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9D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54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59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00C0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BF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BF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372A09" w:rsidR="002D5CA1" w:rsidRPr="000D4B2E" w:rsidRDefault="00331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36CC6" w:rsidR="002D5CA1" w:rsidRPr="000D4B2E" w:rsidRDefault="00331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946446" w:rsidR="002D5CA1" w:rsidRPr="000D4B2E" w:rsidRDefault="00331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17C154" w:rsidR="002D5CA1" w:rsidRPr="000D4B2E" w:rsidRDefault="00331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57F9A0" w:rsidR="002D5CA1" w:rsidRPr="000D4B2E" w:rsidRDefault="00331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6454B" w:rsidR="002D5CA1" w:rsidRPr="000D4B2E" w:rsidRDefault="00331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49BBAA" w:rsidR="002D5CA1" w:rsidRPr="000D4B2E" w:rsidRDefault="00331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89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05A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3651AB" w:rsidR="002D5CA1" w:rsidRPr="00331BF0" w:rsidRDefault="00331B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B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10788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D73189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FD6F21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311C30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2A22F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ADC36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6778D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F14C3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F0D5D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294CD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87134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C11FC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5A932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D1610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C417C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6834B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00B05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0BB3F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1C395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5A294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C0921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FAF38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5826E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36356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C3D3D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5751F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500A1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5FB05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0401C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76139" w:rsidR="002D5CA1" w:rsidRPr="00BF7816" w:rsidRDefault="00331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99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24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2D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F3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C5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B0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F8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C6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DF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83B4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BF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BF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28E0A" w:rsidR="007D7AC7" w:rsidRPr="000D4B2E" w:rsidRDefault="00331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9F198" w:rsidR="007D7AC7" w:rsidRPr="000D4B2E" w:rsidRDefault="00331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E386F6" w:rsidR="007D7AC7" w:rsidRPr="000D4B2E" w:rsidRDefault="00331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59929B" w:rsidR="007D7AC7" w:rsidRPr="000D4B2E" w:rsidRDefault="00331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670AE9" w:rsidR="007D7AC7" w:rsidRPr="000D4B2E" w:rsidRDefault="00331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C062C" w:rsidR="007D7AC7" w:rsidRPr="000D4B2E" w:rsidRDefault="00331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8C04D7" w:rsidR="007D7AC7" w:rsidRPr="000D4B2E" w:rsidRDefault="00331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E62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FE1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163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618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66C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A712A2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4269CE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B0267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AA22D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F1C30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EECBC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5C97F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87B55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7D923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9AED8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ECAEB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B9759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40E6B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25841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04C0E" w:rsidR="007D7AC7" w:rsidRPr="00331BF0" w:rsidRDefault="00331B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B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FF819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B5BB8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B8439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6D61F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1D1C3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62FC5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50DA1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A7FCC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7A45F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FA383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38159" w:rsidR="007D7AC7" w:rsidRPr="00331BF0" w:rsidRDefault="00331B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B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CF42B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7BC55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1E772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0038E" w:rsidR="007D7AC7" w:rsidRPr="00BF7816" w:rsidRDefault="00331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54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04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FB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B5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5A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67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2D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59739" w:rsidR="004A7F4E" w:rsidRDefault="00331BF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29E6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46E8B" w:rsidR="004A7F4E" w:rsidRDefault="00331BF0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699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E6142C" w:rsidR="004A7F4E" w:rsidRDefault="00331BF0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FE0E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521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7090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5620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5A00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1D2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D2ED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94A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EA17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2CF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4CF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4946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CA19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1BF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