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60759" w:rsidR="00257CB9" w:rsidRPr="005677BF" w:rsidRDefault="00F053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F5CE85" w:rsidR="004A7F4E" w:rsidRPr="005677BF" w:rsidRDefault="00F053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FE99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3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3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0F6E3" w:rsidR="000D4B2E" w:rsidRPr="000D4B2E" w:rsidRDefault="00F05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4A37C" w:rsidR="000D4B2E" w:rsidRPr="000D4B2E" w:rsidRDefault="00F05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47B49" w:rsidR="000D4B2E" w:rsidRPr="000D4B2E" w:rsidRDefault="00F05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7C8DB" w:rsidR="000D4B2E" w:rsidRPr="000D4B2E" w:rsidRDefault="00F05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EEECD" w:rsidR="000D4B2E" w:rsidRPr="000D4B2E" w:rsidRDefault="00F05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36474" w:rsidR="000D4B2E" w:rsidRPr="000D4B2E" w:rsidRDefault="00F05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EF4B2" w:rsidR="000D4B2E" w:rsidRPr="000D4B2E" w:rsidRDefault="00F05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D7215" w:rsidR="009A6C64" w:rsidRPr="00F0536D" w:rsidRDefault="00F05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3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2F04F" w:rsidR="009A6C64" w:rsidRPr="00F0536D" w:rsidRDefault="00F05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3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023CE0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6586B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C7443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E50BC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EEC14" w:rsidR="009A6C64" w:rsidRPr="00F0536D" w:rsidRDefault="00F05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3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D7D30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A6ABD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31407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859A2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180CE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3519B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366B0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E679D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8E1AC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B1349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4074E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887FB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BA74F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2886D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984FF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4F39D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341F3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8581E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0FE7A" w:rsidR="009A6C64" w:rsidRPr="00F0536D" w:rsidRDefault="00F05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3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18B08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39832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0A21A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52895" w:rsidR="009A6C64" w:rsidRPr="00BF7816" w:rsidRDefault="00F05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28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EA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3E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80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22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89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FF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C9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C5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0A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31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33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7AB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3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3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01C2E" w:rsidR="002D5CA1" w:rsidRPr="000D4B2E" w:rsidRDefault="00F05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D5C75" w:rsidR="002D5CA1" w:rsidRPr="000D4B2E" w:rsidRDefault="00F05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3BEA7" w:rsidR="002D5CA1" w:rsidRPr="000D4B2E" w:rsidRDefault="00F05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459B7" w:rsidR="002D5CA1" w:rsidRPr="000D4B2E" w:rsidRDefault="00F05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8A517" w:rsidR="002D5CA1" w:rsidRPr="000D4B2E" w:rsidRDefault="00F05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419182" w:rsidR="002D5CA1" w:rsidRPr="000D4B2E" w:rsidRDefault="00F05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6B64C" w:rsidR="002D5CA1" w:rsidRPr="000D4B2E" w:rsidRDefault="00F05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D8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89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418A9" w:rsidR="002D5CA1" w:rsidRPr="00F0536D" w:rsidRDefault="00F053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3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AB562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C5D5A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18268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046394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25E73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B9B3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8F55F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4C461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D9A5A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A2A4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4AE34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22167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1F3F1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0B16B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DD3A8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A4141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E58FF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4FBAB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3FB8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5D5A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40DED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E7B1C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D9C5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2DAF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C3A2A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6741D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A185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4D25B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DA916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27DBE" w:rsidR="002D5CA1" w:rsidRPr="00BF7816" w:rsidRDefault="00F05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EB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B9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63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CE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1B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E4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68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64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6B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17C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3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3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580BD" w:rsidR="007D7AC7" w:rsidRPr="000D4B2E" w:rsidRDefault="00F05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233F2" w:rsidR="007D7AC7" w:rsidRPr="000D4B2E" w:rsidRDefault="00F05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4B167" w:rsidR="007D7AC7" w:rsidRPr="000D4B2E" w:rsidRDefault="00F05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D1558" w:rsidR="007D7AC7" w:rsidRPr="000D4B2E" w:rsidRDefault="00F05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11EA8" w:rsidR="007D7AC7" w:rsidRPr="000D4B2E" w:rsidRDefault="00F05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03AF7" w:rsidR="007D7AC7" w:rsidRPr="000D4B2E" w:rsidRDefault="00F05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404B6" w:rsidR="007D7AC7" w:rsidRPr="000D4B2E" w:rsidRDefault="00F05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5B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CF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D9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F3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F5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E7B540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5DE32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F3D0F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6DD54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F7D14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191E1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BA065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F2C45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11593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C9675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A9669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28A97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5A4A5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62400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E3DAE" w:rsidR="007D7AC7" w:rsidRPr="00F0536D" w:rsidRDefault="00F05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3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0AC96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DF2EE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4D324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E6697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BED86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809A4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A0925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6A64F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3BF8A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7AC18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0A41B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4B8DC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E3279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783DB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64EC6" w:rsidR="007D7AC7" w:rsidRPr="00BF7816" w:rsidRDefault="00F05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90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8A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52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BA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1A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35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2F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BB1BD1" w:rsidR="004A7F4E" w:rsidRDefault="00F0536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14F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3C0B7" w:rsidR="004A7F4E" w:rsidRDefault="00F0536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5AD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C9190" w:rsidR="004A7F4E" w:rsidRDefault="00F0536D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10B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7698F" w:rsidR="004A7F4E" w:rsidRDefault="00F0536D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5C1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E5682" w:rsidR="004A7F4E" w:rsidRDefault="00F053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DD4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0AE9F" w:rsidR="004A7F4E" w:rsidRDefault="00F0536D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533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91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39D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DC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207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C0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0AF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36D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