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FDAD4" w:rsidR="00257CB9" w:rsidRPr="005677BF" w:rsidRDefault="001331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7EF6D4" w:rsidR="004A7F4E" w:rsidRPr="005677BF" w:rsidRDefault="001331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3C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C32CB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3D284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53A89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2FB22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5EBE5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3CD9E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DC1443" w:rsidR="000D4B2E" w:rsidRPr="000D4B2E" w:rsidRDefault="00133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997BB" w:rsidR="009A6C64" w:rsidRPr="00133145" w:rsidRDefault="00133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3E336" w:rsidR="009A6C64" w:rsidRPr="00133145" w:rsidRDefault="00133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3EC49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523AE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DCF8C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3838F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098C9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5BC63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001B6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BC32E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1E94F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6EB9D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7E40E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C4BEF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E7516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E549E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CB6D5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DE702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872F0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6E7A7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85374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0FB77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7198B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1F7BD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61BEA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7B906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C1D8B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0C9B8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975CA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25860" w:rsidR="009A6C64" w:rsidRPr="00BF7816" w:rsidRDefault="00133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52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5D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A0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87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07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1B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5E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92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88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9C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8F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36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E78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78A58F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5A292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1E5E6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20014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E46A7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77321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5FE03" w:rsidR="002D5CA1" w:rsidRPr="000D4B2E" w:rsidRDefault="00133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23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2C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16580" w:rsidR="002D5CA1" w:rsidRPr="00133145" w:rsidRDefault="00133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6779D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88555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5DCA3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93BD9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0BB0F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B1E44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4FF8D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F456E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B17A1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AA669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3B87E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9FCCE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4480C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61B68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FC096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3C93E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197DC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204F7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CB5D7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F3C69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1A17B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40D98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9E458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C51A6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F9AE8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4D03E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CB59B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55470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AEE90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F037A" w:rsidR="002D5CA1" w:rsidRPr="00BF7816" w:rsidRDefault="00133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53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E1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BF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D8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4E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B6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CD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4D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6D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74E7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1BDDB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402BF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23256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6216A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37B78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FB7BAE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1907B" w:rsidR="007D7AC7" w:rsidRPr="000D4B2E" w:rsidRDefault="00133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06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DE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FE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C0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E4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F3145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B145A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3DF0" w:rsidR="007D7AC7" w:rsidRPr="00133145" w:rsidRDefault="00133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E4237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389CA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BBD5E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84686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48505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0A8A7" w:rsidR="007D7AC7" w:rsidRPr="00133145" w:rsidRDefault="00133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DEEDF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4895D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5344D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8C522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4A787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57652" w:rsidR="007D7AC7" w:rsidRPr="00133145" w:rsidRDefault="00133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410A7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64F88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CDCC6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1620E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89B9A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650DD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393F9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97B93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B8822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4E804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49E74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F9F2E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F3173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224F9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24609" w:rsidR="007D7AC7" w:rsidRPr="00BF7816" w:rsidRDefault="00133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57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5B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27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76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20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F5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03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5F907" w:rsidR="004A7F4E" w:rsidRDefault="00133145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3D8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5038FF" w:rsidR="004A7F4E" w:rsidRDefault="00133145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282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6F87C" w:rsidR="004A7F4E" w:rsidRDefault="001331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AE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D7B47" w:rsidR="004A7F4E" w:rsidRDefault="00133145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A9B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A5699" w:rsidR="004A7F4E" w:rsidRDefault="00133145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C2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B77A0" w:rsidR="004A7F4E" w:rsidRDefault="00133145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FFE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73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4E4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906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3D6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99E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2D0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14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