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D9DB2" w:rsidR="00257CB9" w:rsidRPr="005677BF" w:rsidRDefault="00AA6B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1040BF" w:rsidR="004A7F4E" w:rsidRPr="005677BF" w:rsidRDefault="00AA6B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C7CD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1AF91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509F8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3AB6F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19A78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BBFE9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CF995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F92E7" w:rsidR="000D4B2E" w:rsidRPr="000D4B2E" w:rsidRDefault="00AA6B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202C0" w:rsidR="009A6C64" w:rsidRPr="00AA6B9B" w:rsidRDefault="00AA6B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B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51D6E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C131E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B88F2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FA1D1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57E32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E8BABF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70C9C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B72B3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FFD8E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841B3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371D2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099BA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14FDA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BC104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EFA73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3FE3F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0520E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A4E0" w:rsidR="009A6C64" w:rsidRPr="00AA6B9B" w:rsidRDefault="00AA6B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B9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0A2A9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C99B1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32110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FB2E2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C2E3D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8E7DA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530ED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3314D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6DB51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B99FA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BBFD3" w:rsidR="009A6C64" w:rsidRPr="00BF7816" w:rsidRDefault="00AA6B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AC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4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58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1A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EE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05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B3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13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99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90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75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BF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F8B5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C1FBB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67561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2AF7B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FBE04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420E8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7CD60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508B5" w:rsidR="002D5CA1" w:rsidRPr="000D4B2E" w:rsidRDefault="00AA6B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40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7D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A5A77" w:rsidR="002D5CA1" w:rsidRPr="00AA6B9B" w:rsidRDefault="00AA6B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B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B5152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34544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051E1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ED04D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C8376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35FE1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4FE02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C6B02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4AC17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7E852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5CCE8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76011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31648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D9E24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276A7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B040A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B772B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0E4CD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E8CF6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9F3E7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74FA7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1AA97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D3BBD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1CD9E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D153F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3CAE0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4FCB9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8C739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34179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C564A" w:rsidR="002D5CA1" w:rsidRPr="00BF7816" w:rsidRDefault="00AA6B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75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93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AF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04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46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89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DD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50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9A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A6F2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B9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AF484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8FADE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41C35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BBC79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3478A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67340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E6A95" w:rsidR="007D7AC7" w:rsidRPr="000D4B2E" w:rsidRDefault="00AA6B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D4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5D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5E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B6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71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C8E82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CC86A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99704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65368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A6087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8E715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75C42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29DC1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E9158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7BCF3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77B28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F9056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F0429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043B3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7AFF6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1DCF6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1E54B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25629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657FE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4D776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C930B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61123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7A2B4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F6945" w:rsidR="007D7AC7" w:rsidRPr="00AA6B9B" w:rsidRDefault="00AA6B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B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B408D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600CB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CC803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F8ADE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FD34B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3350" w:rsidR="007D7AC7" w:rsidRPr="00BF7816" w:rsidRDefault="00AA6B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45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0E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70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8E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7F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62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F1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A82C15" w:rsidR="004A7F4E" w:rsidRDefault="00AA6B9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F2B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318F5D" w:rsidR="004A7F4E" w:rsidRDefault="00AA6B9B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89DE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15563" w:rsidR="004A7F4E" w:rsidRDefault="00AA6B9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9A4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0DCC2" w:rsidR="004A7F4E" w:rsidRDefault="00AA6B9B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CE0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6F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1C7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D1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6B7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98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200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F3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582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C7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974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B9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