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E76F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53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53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D8EA7E" w:rsidR="001F5B4C" w:rsidRPr="006F740C" w:rsidRDefault="007E53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D03E4" w:rsidR="005F75C4" w:rsidRPr="0064541D" w:rsidRDefault="007E53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100F88" w:rsidR="0064541D" w:rsidRPr="007E533B" w:rsidRDefault="007E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9256B9" w:rsidR="0064541D" w:rsidRPr="007E533B" w:rsidRDefault="007E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77505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A58B42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F0BCCB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D8BEFF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39161D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500D2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D8E4C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33B87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C95C2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1D48B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64DCD0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F0A18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B10C88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56D0C5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621748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75FC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780ED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BA40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813BC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650BAD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B60D53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F4AB9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2CE66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7D012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56F7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F5481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E49FB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7B6B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29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952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1A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81F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425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E6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1CF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2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091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0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72F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853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05897" w:rsidR="0064541D" w:rsidRPr="0064541D" w:rsidRDefault="007E5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32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A8F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840E9A" w:rsidR="0064541D" w:rsidRPr="007E533B" w:rsidRDefault="007E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9C4C1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35A8D5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DCF040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2799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7E6E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F27E0D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2BB9F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E663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8A48C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6633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38B0F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E6C32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5D2C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B9C3EE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AB67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C527E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5B74D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C12F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7E0AEA" w:rsidR="0064541D" w:rsidRPr="007E533B" w:rsidRDefault="007E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BFC21E" w:rsidR="0064541D" w:rsidRPr="007E533B" w:rsidRDefault="007E5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3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62C38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695151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02C6B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C7CB4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A25162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758C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0BBD22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A11D51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5A562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C13F7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AC7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48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1F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DB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2D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A46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732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CC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A68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9B8A3" w:rsidR="0064541D" w:rsidRPr="0064541D" w:rsidRDefault="007E5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AA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EDE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2E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7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EE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1E70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D60E1D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7E5B7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5A4E3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A70F2F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B02FF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AF8A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C6E4B8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6C338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95D39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9459B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BCD0C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21EE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7B02D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87380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40635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38324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E5C330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10A76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7B6E0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C6C311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3D7D3F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67EC4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58AF5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5F748E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0D409A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F313D6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431ACB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AA1F4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721DE7" w:rsidR="0064541D" w:rsidRPr="0064541D" w:rsidRDefault="007E5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1D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50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6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0E3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B6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86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C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6B9CC" w:rsidR="00113533" w:rsidRPr="0030502F" w:rsidRDefault="007E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F5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C5E61" w:rsidR="00113533" w:rsidRPr="0030502F" w:rsidRDefault="007E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86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FA6A35" w:rsidR="00113533" w:rsidRPr="0030502F" w:rsidRDefault="007E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26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B2858" w:rsidR="00113533" w:rsidRPr="0030502F" w:rsidRDefault="007E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D8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79190" w:rsidR="00113533" w:rsidRPr="0030502F" w:rsidRDefault="007E5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7C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4C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2C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2A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78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E1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17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51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F2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533B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