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548D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200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200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C02C3C" w:rsidR="001F5B4C" w:rsidRPr="006F740C" w:rsidRDefault="00CD20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2721E5" w:rsidR="005F75C4" w:rsidRPr="0064541D" w:rsidRDefault="00CD20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7BE38E" w:rsidR="0064541D" w:rsidRPr="00CD2002" w:rsidRDefault="00CD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CE69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07ACF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2DF331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A45224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E293E0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863B9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065777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EF398F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385D74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9FDCF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0A468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A516E1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4836C8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AD806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057083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43142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51F52B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E5716F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7BAE25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C3A87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B8C593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AEBD16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672EC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9DDDD5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362F0C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B701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28C9E4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EFFD2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24DB84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06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3C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24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56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837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DF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6B7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992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5C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F98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03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25F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157B4" w:rsidR="0064541D" w:rsidRPr="0064541D" w:rsidRDefault="00CD20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96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EF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15F97D" w:rsidR="0064541D" w:rsidRPr="00CD2002" w:rsidRDefault="00CD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E44195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241414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B5D5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D81B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344F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265BC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927205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FBE5E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8F503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86F74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B8AD6F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A4AA17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EE5E8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20BBD8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4BFD3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CE2786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6481F0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693A8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8CBFCC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DE6739" w:rsidR="0064541D" w:rsidRPr="00CD2002" w:rsidRDefault="00CD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79018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99BF21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FECC0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C4263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14EF1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24747B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97B13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7BEE88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CC682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55634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CF8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8A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8C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D7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02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8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E6F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BB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07C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560B1" w:rsidR="0064541D" w:rsidRPr="0064541D" w:rsidRDefault="00CD20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CF5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95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ECA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724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DB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80F2FC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77DB3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17E50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48F7F5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99BA11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7C03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C095E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F02F6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EC08F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DDC496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CF4451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079D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007182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D6EC8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9F9B9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CA408C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448A46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46AFC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8C8717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A2BF5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67B74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E1F8F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167941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F2BF0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F9962D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BE0466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3D3BA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826CFE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72DD23" w:rsidR="0064541D" w:rsidRPr="00CD2002" w:rsidRDefault="00CD20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0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263927" w:rsidR="0064541D" w:rsidRPr="0064541D" w:rsidRDefault="00CD20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6B6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41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B3F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3E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8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0B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7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A983B" w:rsidR="00113533" w:rsidRPr="0030502F" w:rsidRDefault="00CD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DA7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7D628" w:rsidR="00113533" w:rsidRPr="0030502F" w:rsidRDefault="00CD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FC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C5788" w:rsidR="00113533" w:rsidRPr="0030502F" w:rsidRDefault="00CD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B1F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04BD18" w:rsidR="00113533" w:rsidRPr="0030502F" w:rsidRDefault="00CD20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F2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6F4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D6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A0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D2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FEB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B4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34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BB0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72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13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2002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