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CA86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64E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64E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CAC5752" w:rsidR="001F5B4C" w:rsidRPr="006F740C" w:rsidRDefault="001364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1F1D7" w:rsidR="005F75C4" w:rsidRPr="0064541D" w:rsidRDefault="001364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80128" w:rsidR="0064541D" w:rsidRPr="000209F6" w:rsidRDefault="001364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07C9B" w:rsidR="0064541D" w:rsidRPr="000209F6" w:rsidRDefault="00136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7A07E" w:rsidR="0064541D" w:rsidRPr="000209F6" w:rsidRDefault="00136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063E1" w:rsidR="0064541D" w:rsidRPr="000209F6" w:rsidRDefault="00136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7002C" w:rsidR="0064541D" w:rsidRPr="000209F6" w:rsidRDefault="00136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C0AC3" w:rsidR="0064541D" w:rsidRPr="000209F6" w:rsidRDefault="00136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404577" w:rsidR="0064541D" w:rsidRPr="000209F6" w:rsidRDefault="001364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B4B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FA3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D92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8DC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D53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971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1D6797" w:rsidR="0064541D" w:rsidRPr="001364EB" w:rsidRDefault="001364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E25D29" w:rsidR="0064541D" w:rsidRPr="001364EB" w:rsidRDefault="001364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C09CE7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311566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0FE561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214D62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5F89AB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2F5633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66D495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CE6C75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277D7B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4A356C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A75FF9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AF878E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3548B3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193564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58AFE2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D7ABDC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D5709D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54E548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7A6364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F61A72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A93A1F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BF441F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F17D49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EA0A3E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3A5FA0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8379F1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1E8A00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D8F98F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EA8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7D3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B0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192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EDA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96C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4024F" w:rsidR="0064541D" w:rsidRPr="0064541D" w:rsidRDefault="001364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A4524A" w:rsidR="00AB6BA8" w:rsidRPr="000209F6" w:rsidRDefault="00136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D62EDC" w:rsidR="00AB6BA8" w:rsidRPr="000209F6" w:rsidRDefault="00136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B1630C" w:rsidR="00AB6BA8" w:rsidRPr="000209F6" w:rsidRDefault="00136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53ACC1" w:rsidR="00AB6BA8" w:rsidRPr="000209F6" w:rsidRDefault="00136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02FEC3" w:rsidR="00AB6BA8" w:rsidRPr="000209F6" w:rsidRDefault="00136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8A3F84" w:rsidR="00AB6BA8" w:rsidRPr="000209F6" w:rsidRDefault="00136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827C22" w:rsidR="00AB6BA8" w:rsidRPr="000209F6" w:rsidRDefault="001364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99D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51571" w:rsidR="0064541D" w:rsidRPr="001364EB" w:rsidRDefault="001364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93BE29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A1CB1D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5FCE05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C54117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741B3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BF53C3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46E69E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06DA15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3B645A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088321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FA7E65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8E9440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8A6F30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B11AF4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C4CBCD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C26C5C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8685FF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C12122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506567" w:rsidR="0064541D" w:rsidRPr="001364EB" w:rsidRDefault="001364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F4B919" w:rsidR="0064541D" w:rsidRPr="001364EB" w:rsidRDefault="001364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4744EF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10333E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F18214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E8C7C5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383C44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FCC05D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7EB81C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11AE16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396A92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B27EE8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BB6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B1B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D0E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EB0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796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282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E61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3A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E5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270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61BC8" w:rsidR="0064541D" w:rsidRPr="0064541D" w:rsidRDefault="001364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90B955" w:rsidR="00AB6BA8" w:rsidRPr="000209F6" w:rsidRDefault="00136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BEFA7F" w:rsidR="00AB6BA8" w:rsidRPr="000209F6" w:rsidRDefault="00136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DA750A" w:rsidR="00AB6BA8" w:rsidRPr="000209F6" w:rsidRDefault="00136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8B99CE" w:rsidR="00AB6BA8" w:rsidRPr="000209F6" w:rsidRDefault="00136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F4C61E" w:rsidR="00AB6BA8" w:rsidRPr="000209F6" w:rsidRDefault="00136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0DF84" w:rsidR="00AB6BA8" w:rsidRPr="000209F6" w:rsidRDefault="00136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781670" w:rsidR="00AB6BA8" w:rsidRPr="000209F6" w:rsidRDefault="001364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6DA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D8F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5DC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DAF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5A3F85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EF6253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9F89BE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7F7993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90D3E1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BB2062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CE4422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FBDAEF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832C41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5022A1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1652C9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9986E6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99628A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2E9137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C4A573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E90C50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099988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685008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062AF8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5BCB59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ED0E0C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E3AE60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ED392C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E1B454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34F72E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B83BD0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5B8420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C0C906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6C0CB5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4B3CAE" w:rsidR="0064541D" w:rsidRPr="0064541D" w:rsidRDefault="001364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3B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156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380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D56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876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2A7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110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1B6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2A1E3" w:rsidR="00113533" w:rsidRPr="0030502F" w:rsidRDefault="001364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9B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58123" w:rsidR="00113533" w:rsidRPr="0030502F" w:rsidRDefault="001364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17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F096A2" w:rsidR="00113533" w:rsidRPr="0030502F" w:rsidRDefault="001364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3D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CA9CB" w:rsidR="00113533" w:rsidRPr="0030502F" w:rsidRDefault="001364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E2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1BD37" w:rsidR="00113533" w:rsidRPr="0030502F" w:rsidRDefault="001364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96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79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B9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27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3A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9A6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42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0A2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83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64E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