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CA86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64E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64E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CAC5752" w:rsidR="001F5B4C" w:rsidRPr="006F740C" w:rsidRDefault="001364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1F1D7" w:rsidR="005F75C4" w:rsidRPr="0064541D" w:rsidRDefault="001364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80128" w:rsidR="0064541D" w:rsidRPr="000209F6" w:rsidRDefault="001364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07C9B" w:rsidR="0064541D" w:rsidRPr="000209F6" w:rsidRDefault="00136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7A07E" w:rsidR="0064541D" w:rsidRPr="000209F6" w:rsidRDefault="00136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063E1" w:rsidR="0064541D" w:rsidRPr="000209F6" w:rsidRDefault="00136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7002C" w:rsidR="0064541D" w:rsidRPr="000209F6" w:rsidRDefault="00136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C0AC3" w:rsidR="0064541D" w:rsidRPr="000209F6" w:rsidRDefault="00136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404577" w:rsidR="0064541D" w:rsidRPr="000209F6" w:rsidRDefault="00136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B4B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A3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D92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8DC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D53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97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1D6797" w:rsidR="0064541D" w:rsidRPr="001364EB" w:rsidRDefault="00136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E25D29" w:rsidR="0064541D" w:rsidRPr="001364EB" w:rsidRDefault="00136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C09CE7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311566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FE561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214D6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5F89AB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2F563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66D49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CE6C7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277D7B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4A356C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A75FF9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AF878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3548B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93564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58AFE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D7ABDC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D5709D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54E548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7A6364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F61A7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93A1F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F441F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F17D49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EA0A3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3A5FA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8379F1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1E8A0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D8F98F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EA8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7D3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B0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92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DA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96C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4024F" w:rsidR="0064541D" w:rsidRPr="0064541D" w:rsidRDefault="001364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A4524A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D62EDC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B1630C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53ACC1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2FEC3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8A3F84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827C22" w:rsidR="00AB6BA8" w:rsidRPr="000209F6" w:rsidRDefault="00136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99D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51571" w:rsidR="0064541D" w:rsidRPr="001364EB" w:rsidRDefault="00136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3BE29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A1CB1D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5FCE0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C54117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741B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BF53C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46E69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6DA1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B645A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088321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A7E6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E944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A6F3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B11AF4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C4CBCD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26C5C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8685FF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C1212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506567" w:rsidR="0064541D" w:rsidRPr="001364EB" w:rsidRDefault="00136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F4B919" w:rsidR="0064541D" w:rsidRPr="001364EB" w:rsidRDefault="00136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744EF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10333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F18214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8C7C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383C44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FCC05D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7EB81C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11AE16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96A9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B27EE8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BB6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B1B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D0E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B0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796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282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E61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3A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E5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70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61BC8" w:rsidR="0064541D" w:rsidRPr="0064541D" w:rsidRDefault="001364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90B955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BEFA7F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DA750A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8B99CE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F4C61E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0DF84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781670" w:rsidR="00AB6BA8" w:rsidRPr="000209F6" w:rsidRDefault="00136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6D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D8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5DC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A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A3F8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F625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9F89B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7F799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90D3E1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BB206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E4422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FBDAEF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832C41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022A1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1652C9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9986E6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99628A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2E9137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C4A573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E90C5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099988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685008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062AF8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5BCB59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ED0E0C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3AE6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ED392C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E1B454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34F72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B83BD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5B8420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0C906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6C0CB5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4B3CAE" w:rsidR="0064541D" w:rsidRPr="0064541D" w:rsidRDefault="00136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3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56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8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D56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876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2A7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110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1B6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2A1E3" w:rsidR="00113533" w:rsidRPr="0030502F" w:rsidRDefault="00136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9B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58123" w:rsidR="00113533" w:rsidRPr="0030502F" w:rsidRDefault="00136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17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096A2" w:rsidR="00113533" w:rsidRPr="0030502F" w:rsidRDefault="00136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3D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CA9CB" w:rsidR="00113533" w:rsidRPr="0030502F" w:rsidRDefault="00136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E2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1BD37" w:rsidR="00113533" w:rsidRPr="0030502F" w:rsidRDefault="00136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96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79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B9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27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3A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9A6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42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A2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83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64E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