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44BF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6DD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6DD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7A05A0" w:rsidR="001F5B4C" w:rsidRPr="006F740C" w:rsidRDefault="00D66D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8C55A2" w:rsidR="005F75C4" w:rsidRPr="0064541D" w:rsidRDefault="00D66D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06A42" w:rsidR="0064541D" w:rsidRPr="000209F6" w:rsidRDefault="00D66D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57117" w:rsidR="0064541D" w:rsidRPr="000209F6" w:rsidRDefault="00D6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E0351" w:rsidR="0064541D" w:rsidRPr="000209F6" w:rsidRDefault="00D6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FE4EF" w:rsidR="0064541D" w:rsidRPr="000209F6" w:rsidRDefault="00D6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6D5C5" w:rsidR="0064541D" w:rsidRPr="000209F6" w:rsidRDefault="00D6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D1EE9" w:rsidR="0064541D" w:rsidRPr="000209F6" w:rsidRDefault="00D6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559D8E" w:rsidR="0064541D" w:rsidRPr="000209F6" w:rsidRDefault="00D6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58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B8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E9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5E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DC0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2CD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0541E7" w:rsidR="0064541D" w:rsidRPr="00D66DDA" w:rsidRDefault="00D6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D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9D18D7" w:rsidR="0064541D" w:rsidRPr="00D66DDA" w:rsidRDefault="00D6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D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238557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AE0938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635295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4F3537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695E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5DC879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6AE79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B7DEE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74E7D0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290EB0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D3BB8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72AD8D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B4C64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A2CC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9B85C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05ED2C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85FF20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12C5CC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826263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0C7D10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14B2D2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44463D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1EBAAE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35510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C7FD9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D0F82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41B3C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DFE4F2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5E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7F8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A07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945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002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F8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C14714" w:rsidR="0064541D" w:rsidRPr="0064541D" w:rsidRDefault="00D66D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0D24A8" w:rsidR="00AB6BA8" w:rsidRPr="000209F6" w:rsidRDefault="00D6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CF0A66" w:rsidR="00AB6BA8" w:rsidRPr="000209F6" w:rsidRDefault="00D6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BE0D0" w:rsidR="00AB6BA8" w:rsidRPr="000209F6" w:rsidRDefault="00D6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EEDEAE" w:rsidR="00AB6BA8" w:rsidRPr="000209F6" w:rsidRDefault="00D6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5D932A" w:rsidR="00AB6BA8" w:rsidRPr="000209F6" w:rsidRDefault="00D6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9CBDEE" w:rsidR="00AB6BA8" w:rsidRPr="000209F6" w:rsidRDefault="00D6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BF2C00" w:rsidR="00AB6BA8" w:rsidRPr="000209F6" w:rsidRDefault="00D6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FE2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3AB18D" w:rsidR="0064541D" w:rsidRPr="00D66DDA" w:rsidRDefault="00D6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D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0157F5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5E971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52082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D069E3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07B4E3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6E453E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2D46F7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950BB0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5AE11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35F9A9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F105D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8328A0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2A301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0C2F43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0584FC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B7FE98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614AE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1E2204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D6783B" w:rsidR="0064541D" w:rsidRPr="00D66DDA" w:rsidRDefault="00D6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DD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F5CA8A" w:rsidR="0064541D" w:rsidRPr="00D66DDA" w:rsidRDefault="00D6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D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10171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43DE2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D1404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44B580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EC41F7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794805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4008F7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9A9CE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832449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07D1A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9C2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CB1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FD8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3B3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10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375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46E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4C3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0BB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382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626F6A" w:rsidR="0064541D" w:rsidRPr="0064541D" w:rsidRDefault="00D66D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F275BA" w:rsidR="00AB6BA8" w:rsidRPr="000209F6" w:rsidRDefault="00D6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2290DC" w:rsidR="00AB6BA8" w:rsidRPr="000209F6" w:rsidRDefault="00D6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DA39A6" w:rsidR="00AB6BA8" w:rsidRPr="000209F6" w:rsidRDefault="00D6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71F251" w:rsidR="00AB6BA8" w:rsidRPr="000209F6" w:rsidRDefault="00D6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375919" w:rsidR="00AB6BA8" w:rsidRPr="000209F6" w:rsidRDefault="00D6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AACE83" w:rsidR="00AB6BA8" w:rsidRPr="000209F6" w:rsidRDefault="00D6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0A8F1B" w:rsidR="00AB6BA8" w:rsidRPr="000209F6" w:rsidRDefault="00D6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440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B1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F3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452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107202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3C155D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77416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36643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414226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BD2525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CA1285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2304D2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5E5162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C19705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5820F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4233C4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DDFEC6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8C48FD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17B10D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FE60F4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439D96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7A4B23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14978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E1801E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076ECF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2666A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AD670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9E0CEB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A2F232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4304B8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40928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2EB74C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3C7992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136C21" w:rsidR="0064541D" w:rsidRPr="0064541D" w:rsidRDefault="00D6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281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5BD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80F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7F9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570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7CC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40F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4B1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0379D" w:rsidR="00113533" w:rsidRPr="0030502F" w:rsidRDefault="00D6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23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20A39" w:rsidR="00113533" w:rsidRPr="0030502F" w:rsidRDefault="00D6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81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84EDD" w:rsidR="00113533" w:rsidRPr="0030502F" w:rsidRDefault="00D6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61D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D4825" w:rsidR="00113533" w:rsidRPr="0030502F" w:rsidRDefault="00D6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9C4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BB051" w:rsidR="00113533" w:rsidRPr="0030502F" w:rsidRDefault="00D6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53C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02C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8D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BF3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AA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4A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963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29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31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6DD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