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129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D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D3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E1D7CF" w:rsidR="001F5B4C" w:rsidRPr="006F740C" w:rsidRDefault="00472D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C11B8" w:rsidR="005F75C4" w:rsidRPr="0064541D" w:rsidRDefault="00472D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3FBBE" w:rsidR="0064541D" w:rsidRPr="000209F6" w:rsidRDefault="00472D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9A457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C7FAB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0627F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27BEC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24D63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129E02" w:rsidR="0064541D" w:rsidRPr="000209F6" w:rsidRDefault="0047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B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21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4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0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B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C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626B1F" w:rsidR="0064541D" w:rsidRPr="00472D3D" w:rsidRDefault="0047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B1D795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E7398D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6D2877" w:rsidR="0064541D" w:rsidRPr="00472D3D" w:rsidRDefault="0047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90EAD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194F53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81F4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E3B5C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D0D61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86297B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220453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8499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F218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67053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CEE57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5FED3B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EFDC6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F2B1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FD02FA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82CAF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AA220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5E0C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8D8664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892C1A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B70835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BE2803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5D82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6924C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8DEC9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6F889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8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78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6D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A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A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D3F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28960" w:rsidR="0064541D" w:rsidRPr="0064541D" w:rsidRDefault="00472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1BE5C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EAFEFC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2E5E6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B116A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49A1E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01825E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8CEE3" w:rsidR="00AB6BA8" w:rsidRPr="000209F6" w:rsidRDefault="0047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81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B3CE23" w:rsidR="0064541D" w:rsidRPr="00472D3D" w:rsidRDefault="0047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5F254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0ADF4C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AB610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954F1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7ABAB" w:rsidR="0064541D" w:rsidRPr="00472D3D" w:rsidRDefault="0047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3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C65CA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74CB5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F821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B2A90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81D1A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CE9CF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80B71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26486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977B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775E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F785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C8DD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2C1C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AAF8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B76A7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6740F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DCB25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E715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8AB8B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D089D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54469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EECCA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1212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74B75D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C0BB1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9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95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6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FF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F9A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88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E5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60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92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AF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A25389" w:rsidR="0064541D" w:rsidRPr="0064541D" w:rsidRDefault="00472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CBF75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F21BD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A2B72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6B104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B380E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96C06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2E603" w:rsidR="00AB6BA8" w:rsidRPr="000209F6" w:rsidRDefault="0047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F4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DD3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49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7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38CB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D4C3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313E4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33F8BF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7B15D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B2A835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0B71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E54C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62016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4E171B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D929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A5FB91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2C46E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129C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48AD6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DFCCF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6B387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0E51A7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588F7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E2022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49705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BD4B2A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5C7C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A6A54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12798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CEF0B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98514C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1BFE0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869E19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C12BC" w:rsidR="0064541D" w:rsidRPr="0064541D" w:rsidRDefault="0047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7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F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BB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4E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606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CC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1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5E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879A1" w:rsidR="00113533" w:rsidRPr="0030502F" w:rsidRDefault="0047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7B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C4835" w:rsidR="00113533" w:rsidRPr="0030502F" w:rsidRDefault="0047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8F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7BAC4" w:rsidR="00113533" w:rsidRPr="0030502F" w:rsidRDefault="0047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90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FBFB9" w:rsidR="00113533" w:rsidRPr="0030502F" w:rsidRDefault="0047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E9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96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FA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D7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3F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51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8C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E94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77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C3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6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D3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