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6DAB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7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7E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5E6E71" w:rsidR="001F5B4C" w:rsidRPr="006F740C" w:rsidRDefault="005667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E2D17" w:rsidR="005F75C4" w:rsidRPr="0064541D" w:rsidRDefault="005667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B0B2A" w:rsidR="0064541D" w:rsidRPr="000209F6" w:rsidRDefault="005667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E1B1E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F1AE2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1DEFC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242EF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E04A6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187E1" w:rsidR="0064541D" w:rsidRPr="000209F6" w:rsidRDefault="00566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3E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D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D4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7A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B1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98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29B37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519501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74BBF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C76438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86C7E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7167AD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2DC8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2CBA8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DC22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2BC8D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9B3E8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4B22EA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D6C81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325D6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2A3452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21AD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80E1C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5540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53025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43A1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186E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97B6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A6A4A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A7769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623AF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748E7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599618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B04E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1A8719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CAED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B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65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C6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4A1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0BC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DE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779CC" w:rsidR="0064541D" w:rsidRPr="0064541D" w:rsidRDefault="00566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5B4769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76AA6E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06E4D5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915F07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663AE9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796BD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37798" w:rsidR="00AB6BA8" w:rsidRPr="000209F6" w:rsidRDefault="00566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1F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F2F45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528FE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754AB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5CB71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13144D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37393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B645F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1D6C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9CE5B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B8D5E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C3C26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0D1D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94FFB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315D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1D60D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5A70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06822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A013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4B74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947A48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426C3B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D684A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1BC0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6F9F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A6AE5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D3882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C8B435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1A6C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EAA62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78C29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24AF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3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52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939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88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27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6F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1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5B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81B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B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10E72" w:rsidR="0064541D" w:rsidRPr="0064541D" w:rsidRDefault="00566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081D3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47DA0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819D70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BF3ED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3523F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A44A5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8776F" w:rsidR="00AB6BA8" w:rsidRPr="000209F6" w:rsidRDefault="00566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852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28F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9C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43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14142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CE457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8E5EA9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7FD11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B320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B13CD3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435F2B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20F0A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79FAA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E2B4A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587DD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40F8CF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6283D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5330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08D79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F5DDF" w:rsidR="0064541D" w:rsidRPr="005667E5" w:rsidRDefault="00566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D472D9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CF31A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7C9DAB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E751D5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CDC8F1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F9C8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032F87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5C56F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31250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E9D124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ED5AE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B02BFC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8D4E4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7037D6" w:rsidR="0064541D" w:rsidRPr="0064541D" w:rsidRDefault="00566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B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372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6B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CC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E1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537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14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AE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1D34F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05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FC60C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D8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B6F7D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DD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70CA2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E0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616C3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8E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6E8D2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A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F9FD6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A0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3C903" w:rsidR="00113533" w:rsidRPr="0030502F" w:rsidRDefault="00566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D6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6A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4F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7E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