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02E1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3A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3A3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D70BB98" w:rsidR="001F5B4C" w:rsidRPr="006F740C" w:rsidRDefault="00D13A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1473B1" w:rsidR="005F75C4" w:rsidRPr="0064541D" w:rsidRDefault="00D13A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A4A79" w:rsidR="0064541D" w:rsidRPr="000209F6" w:rsidRDefault="00D13A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9163C" w:rsidR="0064541D" w:rsidRPr="000209F6" w:rsidRDefault="00D13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7D414" w:rsidR="0064541D" w:rsidRPr="000209F6" w:rsidRDefault="00D13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CFBE5" w:rsidR="0064541D" w:rsidRPr="000209F6" w:rsidRDefault="00D13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749F8" w:rsidR="0064541D" w:rsidRPr="000209F6" w:rsidRDefault="00D13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F3ED4" w:rsidR="0064541D" w:rsidRPr="000209F6" w:rsidRDefault="00D13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1D9CE5" w:rsidR="0064541D" w:rsidRPr="000209F6" w:rsidRDefault="00D13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37C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CC8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C4C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F1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B15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9B5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6FDDDC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234FEA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331AFF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F37B4F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28DA57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55E477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F298AE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D58117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DC4CB0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38D65A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3A2746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0FDADE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9B6F2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FA8D4D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0F09E4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447300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08E35D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8543F7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B31980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8F446A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68AE72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100FF8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D74BF0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2A4EDD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A772B9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CA80D2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9E96A5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7DFE83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B4E712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F01A83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35D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5EA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70B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14B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FB1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61B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C7449C" w:rsidR="0064541D" w:rsidRPr="0064541D" w:rsidRDefault="00D13A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D00D0E" w:rsidR="00AB6BA8" w:rsidRPr="000209F6" w:rsidRDefault="00D13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F4EC8F" w:rsidR="00AB6BA8" w:rsidRPr="000209F6" w:rsidRDefault="00D13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3CCE50" w:rsidR="00AB6BA8" w:rsidRPr="000209F6" w:rsidRDefault="00D13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F31A33" w:rsidR="00AB6BA8" w:rsidRPr="000209F6" w:rsidRDefault="00D13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8A6D02" w:rsidR="00AB6BA8" w:rsidRPr="000209F6" w:rsidRDefault="00D13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9503DA" w:rsidR="00AB6BA8" w:rsidRPr="000209F6" w:rsidRDefault="00D13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16CDEB" w:rsidR="00AB6BA8" w:rsidRPr="000209F6" w:rsidRDefault="00D13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C7A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F2EFE2" w:rsidR="0064541D" w:rsidRPr="00D13A32" w:rsidRDefault="00D13A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A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542F10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6DA478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58C6B5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DA796F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AD99D7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C0B87C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E66B66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A25650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692794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3F2A99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53E279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D5A244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159A5A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5A5C31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AFA87C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8F0756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702275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C4E93A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0D6494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6933FA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611D18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22E712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E0DF6C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D8C768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A4D0D8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3C130C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F4D26F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940087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F4988E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359C84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C22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9A9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940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5B1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515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555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11C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95B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FC4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41F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932678" w:rsidR="0064541D" w:rsidRPr="0064541D" w:rsidRDefault="00D13A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A83BCF" w:rsidR="00AB6BA8" w:rsidRPr="000209F6" w:rsidRDefault="00D13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A90BEA" w:rsidR="00AB6BA8" w:rsidRPr="000209F6" w:rsidRDefault="00D13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3A26AC" w:rsidR="00AB6BA8" w:rsidRPr="000209F6" w:rsidRDefault="00D13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3E243C" w:rsidR="00AB6BA8" w:rsidRPr="000209F6" w:rsidRDefault="00D13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900E92" w:rsidR="00AB6BA8" w:rsidRPr="000209F6" w:rsidRDefault="00D13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13F5EC" w:rsidR="00AB6BA8" w:rsidRPr="000209F6" w:rsidRDefault="00D13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EC266E" w:rsidR="00AB6BA8" w:rsidRPr="000209F6" w:rsidRDefault="00D13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F97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A72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111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08B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9A64DE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20E086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D979BF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82CEAC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6C0E2E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2D9CB7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14713A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5C84C1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E29A4E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FA3456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9CEA5B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4AD441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0D024C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2125AE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7F1B05" w:rsidR="0064541D" w:rsidRPr="00D13A32" w:rsidRDefault="00D13A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A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03EEA0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58AE62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964C30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E345B7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53BD97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D6B0AE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934574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B08B50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AD319B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2DF3DD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E5674D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5EF034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05983F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39A086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39C583" w:rsidR="0064541D" w:rsidRPr="0064541D" w:rsidRDefault="00D13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5AF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A2F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DFA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CB5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CFD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E79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E3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0E8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A94407" w:rsidR="00113533" w:rsidRPr="0030502F" w:rsidRDefault="00D13A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647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B2D5C" w:rsidR="00113533" w:rsidRPr="0030502F" w:rsidRDefault="00D13A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10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1C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F1A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E7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19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858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DE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375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46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526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99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108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D79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116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67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3A3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