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02E1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3A3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3A3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D70BB98" w:rsidR="001F5B4C" w:rsidRPr="006F740C" w:rsidRDefault="00D13A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473B1" w:rsidR="005F75C4" w:rsidRPr="0064541D" w:rsidRDefault="00D13A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A4A79" w:rsidR="0064541D" w:rsidRPr="000209F6" w:rsidRDefault="00D13A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9163C" w:rsidR="0064541D" w:rsidRPr="000209F6" w:rsidRDefault="00D13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7D414" w:rsidR="0064541D" w:rsidRPr="000209F6" w:rsidRDefault="00D13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CCFBE5" w:rsidR="0064541D" w:rsidRPr="000209F6" w:rsidRDefault="00D13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749F8" w:rsidR="0064541D" w:rsidRPr="000209F6" w:rsidRDefault="00D13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EF3ED4" w:rsidR="0064541D" w:rsidRPr="000209F6" w:rsidRDefault="00D13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1D9CE5" w:rsidR="0064541D" w:rsidRPr="000209F6" w:rsidRDefault="00D13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37C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CC8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C4C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9F1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B15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9B5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6FDDDC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234FEA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331AFF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F37B4F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28DA57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55E477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F298AE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D58117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DC4CB0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38D65A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3A2746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0FDADE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79B6F2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FA8D4D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0F09E4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447300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08E35D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8543F7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B31980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8F446A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68AE72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100FF8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D74BF0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2A4EDD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A772B9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CA80D2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9E96A5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7DFE83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B4E712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F01A83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35D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5EA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70B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14B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FB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61B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C7449C" w:rsidR="0064541D" w:rsidRPr="0064541D" w:rsidRDefault="00D13A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D00D0E" w:rsidR="00AB6BA8" w:rsidRPr="000209F6" w:rsidRDefault="00D13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F4EC8F" w:rsidR="00AB6BA8" w:rsidRPr="000209F6" w:rsidRDefault="00D13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3CCE50" w:rsidR="00AB6BA8" w:rsidRPr="000209F6" w:rsidRDefault="00D13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F31A33" w:rsidR="00AB6BA8" w:rsidRPr="000209F6" w:rsidRDefault="00D13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8A6D02" w:rsidR="00AB6BA8" w:rsidRPr="000209F6" w:rsidRDefault="00D13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9503DA" w:rsidR="00AB6BA8" w:rsidRPr="000209F6" w:rsidRDefault="00D13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16CDEB" w:rsidR="00AB6BA8" w:rsidRPr="000209F6" w:rsidRDefault="00D13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C7A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F2EFE2" w:rsidR="0064541D" w:rsidRPr="00D13A32" w:rsidRDefault="00D13A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A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542F10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6DA478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58C6B5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DA796F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AD99D7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C0B87C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E66B66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A25650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692794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3F2A99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53E279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D5A244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159A5A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5A5C31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AFA87C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8F0756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702275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C4E93A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0D6494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6933FA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611D18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22E712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E0DF6C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D8C768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A4D0D8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3C130C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F4D26F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940087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F4988E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359C84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C22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9A9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940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5B1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515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55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11C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95B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FC4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41F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932678" w:rsidR="0064541D" w:rsidRPr="0064541D" w:rsidRDefault="00D13A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A83BCF" w:rsidR="00AB6BA8" w:rsidRPr="000209F6" w:rsidRDefault="00D13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A90BEA" w:rsidR="00AB6BA8" w:rsidRPr="000209F6" w:rsidRDefault="00D13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3A26AC" w:rsidR="00AB6BA8" w:rsidRPr="000209F6" w:rsidRDefault="00D13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3E243C" w:rsidR="00AB6BA8" w:rsidRPr="000209F6" w:rsidRDefault="00D13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900E92" w:rsidR="00AB6BA8" w:rsidRPr="000209F6" w:rsidRDefault="00D13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13F5EC" w:rsidR="00AB6BA8" w:rsidRPr="000209F6" w:rsidRDefault="00D13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EC266E" w:rsidR="00AB6BA8" w:rsidRPr="000209F6" w:rsidRDefault="00D13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F97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A72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111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08B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9A64DE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20E086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D979BF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82CEAC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6C0E2E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2D9CB7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14713A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5C84C1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E29A4E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FA3456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9CEA5B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4AD441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0D024C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2125AE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7F1B05" w:rsidR="0064541D" w:rsidRPr="00D13A32" w:rsidRDefault="00D13A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A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03EEA0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58AE62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964C30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E345B7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53BD97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D6B0AE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934574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B08B50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AD319B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2DF3DD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E5674D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5EF034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05983F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39A086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39C583" w:rsidR="0064541D" w:rsidRPr="0064541D" w:rsidRDefault="00D13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5AF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A2F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DFA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CB5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CFD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E79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E3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0E8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A94407" w:rsidR="00113533" w:rsidRPr="0030502F" w:rsidRDefault="00D13A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647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BB2D5C" w:rsidR="00113533" w:rsidRPr="0030502F" w:rsidRDefault="00D13A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F10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1C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F1A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2E7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19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858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DE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375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46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526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99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108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79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16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E67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3A3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