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556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1C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1CB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52D3F0" w:rsidR="001F5B4C" w:rsidRPr="006F740C" w:rsidRDefault="00B51C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D17C8" w:rsidR="005F75C4" w:rsidRPr="0064541D" w:rsidRDefault="00B51C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A732E" w:rsidR="0064541D" w:rsidRPr="000209F6" w:rsidRDefault="00B51C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8F4D0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CBBA9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F4EBE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76612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C5760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CBE777" w:rsidR="0064541D" w:rsidRPr="000209F6" w:rsidRDefault="00B51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0B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C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04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11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DB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E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404BA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D5958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70055D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586B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6E8E5E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F33E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7D43E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3C58A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74A546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1AC92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B8872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562A6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D5D9E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7FBB2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FDBAE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32E9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0CD77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A05B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3B6D6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C7E3F6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0410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2E23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798FA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4E148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2A0A58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2370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0688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AB8A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3E8CAA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304F4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91B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0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4EF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7E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89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68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714CF" w:rsidR="0064541D" w:rsidRPr="0064541D" w:rsidRDefault="00B51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6C5A2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EFA10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FAADB3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0EC42B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64282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A8B24C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822558" w:rsidR="00AB6BA8" w:rsidRPr="000209F6" w:rsidRDefault="00B51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49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EA10E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5AD5A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A7713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BE014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F15F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0E75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CA3B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1E6F20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D3EEC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9B587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C9D4C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D3F1E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7419F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661D0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03BDB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E1DA5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336620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3E6DD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73DC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E40D3B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5C63B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F0B6E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66DCA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EDA5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933254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E81A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BD2D46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5BC9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94363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4A2C2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795E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3F2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E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E7F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A1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1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FB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F0A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B0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8E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41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D0620" w:rsidR="0064541D" w:rsidRPr="0064541D" w:rsidRDefault="00B51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76AFA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B2577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07C2E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BC1F17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F5B5A1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8A04EB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EAA63A" w:rsidR="00AB6BA8" w:rsidRPr="000209F6" w:rsidRDefault="00B51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8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1D0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3E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7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2BB73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0537D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A803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370558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405A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C8FA5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0DB49D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A48786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3AC6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D5EEA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5AA1F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04523C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23026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A973BA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7C979" w:rsidR="0064541D" w:rsidRPr="00B51CB9" w:rsidRDefault="00B51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542C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93C9D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AD1472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61CC9A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C2E74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DFFE1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8842D9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D2D597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12E72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2622B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AF28D2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A27E75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FB832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BFC53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5D828" w:rsidR="0064541D" w:rsidRPr="0064541D" w:rsidRDefault="00B51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72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D7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3D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8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743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7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5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3FA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D403A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44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09FB8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D5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FFBA7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A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B4088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D4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720E2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E0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39CF7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D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DCEA1" w:rsidR="00113533" w:rsidRPr="0030502F" w:rsidRDefault="00B51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A8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92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07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DA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0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1CB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