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35D7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088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088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77941B" w:rsidR="001F5B4C" w:rsidRPr="006F740C" w:rsidRDefault="009008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57D83" w:rsidR="005F75C4" w:rsidRPr="0064541D" w:rsidRDefault="009008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1B915" w:rsidR="0064541D" w:rsidRPr="000209F6" w:rsidRDefault="009008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D0B44" w:rsidR="0064541D" w:rsidRPr="000209F6" w:rsidRDefault="00900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2997F" w:rsidR="0064541D" w:rsidRPr="000209F6" w:rsidRDefault="00900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5D829" w:rsidR="0064541D" w:rsidRPr="000209F6" w:rsidRDefault="00900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64ACD3" w:rsidR="0064541D" w:rsidRPr="000209F6" w:rsidRDefault="00900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681A7" w:rsidR="0064541D" w:rsidRPr="000209F6" w:rsidRDefault="00900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3DA8A9" w:rsidR="0064541D" w:rsidRPr="000209F6" w:rsidRDefault="00900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EE1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A6D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AB4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1B7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724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7AB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951BA3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2D5CDB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F96C9A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171D41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C02AB7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C3F5A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FFF929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038DF8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2D0DFE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7A50B6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C58F3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E444C4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1FCFF2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C4B843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F86F72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BC6C5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26BE3E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D87052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DD156E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0D2741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3752A8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947273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330CB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90C6C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C6E33A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B3C89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E85146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65F720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200F9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F703F9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602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3DC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D84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113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A05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183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13DF7E" w:rsidR="0064541D" w:rsidRPr="0064541D" w:rsidRDefault="009008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3DFDF1" w:rsidR="00AB6BA8" w:rsidRPr="000209F6" w:rsidRDefault="00900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E350C8" w:rsidR="00AB6BA8" w:rsidRPr="000209F6" w:rsidRDefault="00900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6F7E7E" w:rsidR="00AB6BA8" w:rsidRPr="000209F6" w:rsidRDefault="00900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06DD31" w:rsidR="00AB6BA8" w:rsidRPr="000209F6" w:rsidRDefault="00900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EB47D0" w:rsidR="00AB6BA8" w:rsidRPr="000209F6" w:rsidRDefault="00900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F0035A" w:rsidR="00AB6BA8" w:rsidRPr="000209F6" w:rsidRDefault="00900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219B56" w:rsidR="00AB6BA8" w:rsidRPr="000209F6" w:rsidRDefault="00900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806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AAB1D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F1AA58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905AD8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F56906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934717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D4D32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08004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D39B90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7D2C6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BC758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1657C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FC2082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79C266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92398A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D1D129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6021E1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91CEA4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31BD7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B4B41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E758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466D4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A4757C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BD1F31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404E5A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9AE928" w:rsidR="0064541D" w:rsidRPr="00900885" w:rsidRDefault="00900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8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031FF4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62A736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461CF1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EC8E32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9BB9C9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D73B89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13E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5B9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E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95E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DBF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C7D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FF5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159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5BE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C37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47375" w:rsidR="0064541D" w:rsidRPr="0064541D" w:rsidRDefault="009008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3B4E13" w:rsidR="00AB6BA8" w:rsidRPr="000209F6" w:rsidRDefault="00900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90ECC1" w:rsidR="00AB6BA8" w:rsidRPr="000209F6" w:rsidRDefault="00900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23168F" w:rsidR="00AB6BA8" w:rsidRPr="000209F6" w:rsidRDefault="00900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1719B6" w:rsidR="00AB6BA8" w:rsidRPr="000209F6" w:rsidRDefault="00900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EF549C" w:rsidR="00AB6BA8" w:rsidRPr="000209F6" w:rsidRDefault="00900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51A9CB" w:rsidR="00AB6BA8" w:rsidRPr="000209F6" w:rsidRDefault="00900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A0947B" w:rsidR="00AB6BA8" w:rsidRPr="000209F6" w:rsidRDefault="00900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914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98B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D9F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980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2EE3AE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0B65FE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995E32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A8512E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15DB5B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544A2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C45FAF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4796A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F3A292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D4C369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269528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753886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25A100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317664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A27EE2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B6B59E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4E51BB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7621F0" w:rsidR="0064541D" w:rsidRPr="00900885" w:rsidRDefault="00900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88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641067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C21F99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32890A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437842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603059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2CDEEC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96D597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654966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969A15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675A1A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B9C8D8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707E7C" w:rsidR="0064541D" w:rsidRPr="0064541D" w:rsidRDefault="00900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B14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54C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BB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27C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C02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72F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432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EB5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6A658B" w:rsidR="00113533" w:rsidRPr="0030502F" w:rsidRDefault="00900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182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2C093" w:rsidR="00113533" w:rsidRPr="0030502F" w:rsidRDefault="00900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69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BB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81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24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38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F7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3C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BD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AB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4B7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54E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67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E62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D57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C10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0885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