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9D68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17A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17A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523FA32" w:rsidR="001F5B4C" w:rsidRPr="006F740C" w:rsidRDefault="001E17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196AAA" w:rsidR="005F75C4" w:rsidRPr="0064541D" w:rsidRDefault="001E17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FFD38" w:rsidR="0064541D" w:rsidRPr="000209F6" w:rsidRDefault="001E17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243A3" w:rsidR="0064541D" w:rsidRPr="000209F6" w:rsidRDefault="001E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08E63" w:rsidR="0064541D" w:rsidRPr="000209F6" w:rsidRDefault="001E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CEB6C" w:rsidR="0064541D" w:rsidRPr="000209F6" w:rsidRDefault="001E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5B3C5" w:rsidR="0064541D" w:rsidRPr="000209F6" w:rsidRDefault="001E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8B16A" w:rsidR="0064541D" w:rsidRPr="000209F6" w:rsidRDefault="001E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EC6A09" w:rsidR="0064541D" w:rsidRPr="000209F6" w:rsidRDefault="001E17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779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145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4BD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F4F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390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E23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D2C03D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242791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3E7D0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6E1434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720ACD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C13B8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20735F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9E5D81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EEA317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36E6C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02797F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76946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468680" w:rsidR="0064541D" w:rsidRPr="001E17AE" w:rsidRDefault="001E17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332A37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2C2FFB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F94FDA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D746E1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6D57C6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8B07E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4271A9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6D9F25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C9E26D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37629B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DB415A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64A57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C88F0B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4AA26C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534B03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D7A42B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920D6C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19D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C93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FA7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C17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1FC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F21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060961" w:rsidR="0064541D" w:rsidRPr="0064541D" w:rsidRDefault="001E17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D29089" w:rsidR="00AB6BA8" w:rsidRPr="000209F6" w:rsidRDefault="001E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E81E22" w:rsidR="00AB6BA8" w:rsidRPr="000209F6" w:rsidRDefault="001E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EA6966" w:rsidR="00AB6BA8" w:rsidRPr="000209F6" w:rsidRDefault="001E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034500" w:rsidR="00AB6BA8" w:rsidRPr="000209F6" w:rsidRDefault="001E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B480E4" w:rsidR="00AB6BA8" w:rsidRPr="000209F6" w:rsidRDefault="001E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6512B6" w:rsidR="00AB6BA8" w:rsidRPr="000209F6" w:rsidRDefault="001E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9F960F" w:rsidR="00AB6BA8" w:rsidRPr="000209F6" w:rsidRDefault="001E17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F86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6490FD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8C2A81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4ADD93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F27D5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AF1263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D06487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0A3055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B265DD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68E529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759065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D8E900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08B3CA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69F784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7A2BF2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D3FD6E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C108C9" w:rsidR="0064541D" w:rsidRPr="001E17AE" w:rsidRDefault="001E17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7095CF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78660D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552D61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F2CD37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4102C3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EECDF5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37723A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79BF9C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283B27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53F764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7D5F47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664629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374B8F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A19FB1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5523DB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4D3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728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007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FD5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497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C07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99D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DB2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45B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13D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F14F2F" w:rsidR="0064541D" w:rsidRPr="0064541D" w:rsidRDefault="001E17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BC69CD" w:rsidR="00AB6BA8" w:rsidRPr="000209F6" w:rsidRDefault="001E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037B65" w:rsidR="00AB6BA8" w:rsidRPr="000209F6" w:rsidRDefault="001E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616C41" w:rsidR="00AB6BA8" w:rsidRPr="000209F6" w:rsidRDefault="001E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240144" w:rsidR="00AB6BA8" w:rsidRPr="000209F6" w:rsidRDefault="001E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844BE0" w:rsidR="00AB6BA8" w:rsidRPr="000209F6" w:rsidRDefault="001E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62F4EC" w:rsidR="00AB6BA8" w:rsidRPr="000209F6" w:rsidRDefault="001E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EFA58C" w:rsidR="00AB6BA8" w:rsidRPr="000209F6" w:rsidRDefault="001E17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B6F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329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6C7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DB6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AB78D0" w:rsidR="0064541D" w:rsidRPr="001E17AE" w:rsidRDefault="001E17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32BE64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02FB73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54AD61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6ACBB0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8E6D0E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0E2059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448AE6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8C57D0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D577F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86761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82349C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DAEC6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ABCE27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C0BA20" w:rsidR="0064541D" w:rsidRPr="001E17AE" w:rsidRDefault="001E17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7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65362C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6699B3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2D2FA5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04588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C7BB05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BF2874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7361F5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2C81D4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2E3E75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F1998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B910BF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02F348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98A8F2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05DEE5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C934F0" w:rsidR="0064541D" w:rsidRPr="0064541D" w:rsidRDefault="001E1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00D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AB7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721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B66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FCA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4E6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BAB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C0E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7ECAAA" w:rsidR="00113533" w:rsidRPr="0030502F" w:rsidRDefault="001E17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FE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A64DD" w:rsidR="00113533" w:rsidRPr="0030502F" w:rsidRDefault="001E17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1F4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4BCC91" w:rsidR="00113533" w:rsidRPr="0030502F" w:rsidRDefault="001E17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58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A229D" w:rsidR="00113533" w:rsidRPr="0030502F" w:rsidRDefault="001E17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2B6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6E7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E34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4F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982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412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DB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15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DB8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FD2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A3E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17A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