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6856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250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250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02458DD" w:rsidR="001F5B4C" w:rsidRPr="006F740C" w:rsidRDefault="002225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3A26B4" w:rsidR="005F75C4" w:rsidRPr="0064541D" w:rsidRDefault="002225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76834D" w:rsidR="0064541D" w:rsidRPr="000209F6" w:rsidRDefault="002225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B83571" w:rsidR="0064541D" w:rsidRPr="000209F6" w:rsidRDefault="00222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FAF267" w:rsidR="0064541D" w:rsidRPr="000209F6" w:rsidRDefault="00222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9D6485" w:rsidR="0064541D" w:rsidRPr="000209F6" w:rsidRDefault="00222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4C5B6C" w:rsidR="0064541D" w:rsidRPr="000209F6" w:rsidRDefault="00222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180858" w:rsidR="0064541D" w:rsidRPr="000209F6" w:rsidRDefault="00222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A81900" w:rsidR="0064541D" w:rsidRPr="000209F6" w:rsidRDefault="00222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D09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0AB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0C3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85C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2CE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5B4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540D4B" w:rsidR="0064541D" w:rsidRPr="0022250E" w:rsidRDefault="002225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50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BFB5AB" w:rsidR="0064541D" w:rsidRPr="0022250E" w:rsidRDefault="002225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5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FE5D99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FB2871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8468CE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0A6805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B56A44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FA9AE3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B0A737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BE9BAF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FA4302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DCBF61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77258A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799F86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74CDB4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A157E6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68D9CD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E5E2C5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E1C636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23BD82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1EAE31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A669CA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B0281F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041152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595519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783B39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C83B9A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94B300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49CB17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B36167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AC8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990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469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57D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4E4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8C4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FC1EEB" w:rsidR="0064541D" w:rsidRPr="0064541D" w:rsidRDefault="002225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EEC3BD" w:rsidR="00AB6BA8" w:rsidRPr="000209F6" w:rsidRDefault="00222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928910" w:rsidR="00AB6BA8" w:rsidRPr="000209F6" w:rsidRDefault="00222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840394" w:rsidR="00AB6BA8" w:rsidRPr="000209F6" w:rsidRDefault="00222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13AA3E" w:rsidR="00AB6BA8" w:rsidRPr="000209F6" w:rsidRDefault="00222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3AC5F3" w:rsidR="00AB6BA8" w:rsidRPr="000209F6" w:rsidRDefault="00222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851707" w:rsidR="00AB6BA8" w:rsidRPr="000209F6" w:rsidRDefault="00222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7DD1D0" w:rsidR="00AB6BA8" w:rsidRPr="000209F6" w:rsidRDefault="00222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EA6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953E4F" w:rsidR="0064541D" w:rsidRPr="0022250E" w:rsidRDefault="002225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5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867917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3A40F8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03F971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E3E52F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04CF61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4688E1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436F27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C47F6F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07CB3D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9647DE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ACF7EC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34458D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0FC840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FB2530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413DFC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4F822C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5F4069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B2FFBC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DAD0A9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02DADF" w:rsidR="0064541D" w:rsidRPr="0022250E" w:rsidRDefault="002225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50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D0B070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DA89C9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04A441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D48309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B0ED9A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C7420F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915C6E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02B5AF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AD77FA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BC342A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29D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A18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BEC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D06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489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0F9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69C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543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CCC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AD3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B16732" w:rsidR="0064541D" w:rsidRPr="0064541D" w:rsidRDefault="002225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806F6A" w:rsidR="00AB6BA8" w:rsidRPr="000209F6" w:rsidRDefault="00222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ADC361" w:rsidR="00AB6BA8" w:rsidRPr="000209F6" w:rsidRDefault="00222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51F727" w:rsidR="00AB6BA8" w:rsidRPr="000209F6" w:rsidRDefault="00222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C38032" w:rsidR="00AB6BA8" w:rsidRPr="000209F6" w:rsidRDefault="00222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225255" w:rsidR="00AB6BA8" w:rsidRPr="000209F6" w:rsidRDefault="00222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221A23" w:rsidR="00AB6BA8" w:rsidRPr="000209F6" w:rsidRDefault="00222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83CFE0" w:rsidR="00AB6BA8" w:rsidRPr="000209F6" w:rsidRDefault="00222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055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993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EBB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17A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26B115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BB06A3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8E478C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862DA5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8DC8D8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06A5E9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0C48FF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34995D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9DAA4C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E2407C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9837B4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147E12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63DC5F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334CF3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CA1EAC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76FE4F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499C83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A4FE53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A627D4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33BDF6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EAA2D1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23A7A3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77FD4D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C854AA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10BC4F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7A0AB7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6119D5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92A220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F50A1B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89AE70" w:rsidR="0064541D" w:rsidRPr="0064541D" w:rsidRDefault="0022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F5C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924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A64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9B2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8CD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785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BDF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742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FB47F0" w:rsidR="00113533" w:rsidRPr="0030502F" w:rsidRDefault="002225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CAE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7847F9" w:rsidR="00113533" w:rsidRPr="0030502F" w:rsidRDefault="002225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03E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1B052F" w:rsidR="00113533" w:rsidRPr="0030502F" w:rsidRDefault="002225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BE7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BF77D6" w:rsidR="00113533" w:rsidRPr="0030502F" w:rsidRDefault="002225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Commonwealth Day, Sovereign’s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B52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D8F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17E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FB0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12D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705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4C2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EBC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BAE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6F9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CBD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250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