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A593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5AD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5AD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31F70E" w:rsidR="001F5B4C" w:rsidRPr="006F740C" w:rsidRDefault="00C25A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92FE15" w:rsidR="005F75C4" w:rsidRPr="0064541D" w:rsidRDefault="00C25A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DB238" w:rsidR="0064541D" w:rsidRPr="000209F6" w:rsidRDefault="00C25A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D3938" w:rsidR="0064541D" w:rsidRPr="000209F6" w:rsidRDefault="00C25A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972C8" w:rsidR="0064541D" w:rsidRPr="000209F6" w:rsidRDefault="00C25A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94DD2" w:rsidR="0064541D" w:rsidRPr="000209F6" w:rsidRDefault="00C25A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64E8D" w:rsidR="0064541D" w:rsidRPr="000209F6" w:rsidRDefault="00C25A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1E275" w:rsidR="0064541D" w:rsidRPr="000209F6" w:rsidRDefault="00C25A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01FDB2" w:rsidR="0064541D" w:rsidRPr="000209F6" w:rsidRDefault="00C25A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2A0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9D6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787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758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30C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02C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5DA268" w:rsidR="0064541D" w:rsidRPr="00C25AD1" w:rsidRDefault="00C25A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A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E4E54B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93AD3D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9AF5FD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BFE001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792EBE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8F2DF2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A2CD72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FB0782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03459B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2617C4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8D325C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72466A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FBE875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4659C6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99A847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9538C8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2C6FD7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D8CD06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CB6CC4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D284AD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FF0E68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49DE79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D16EA2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CF2A97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00A33B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446E94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02250F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0DAD45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9C0AA8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1B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632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D29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EFD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606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D88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83389" w:rsidR="0064541D" w:rsidRPr="0064541D" w:rsidRDefault="00C25A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C3DE39" w:rsidR="00AB6BA8" w:rsidRPr="000209F6" w:rsidRDefault="00C2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8C5FDF" w:rsidR="00AB6BA8" w:rsidRPr="000209F6" w:rsidRDefault="00C2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A44ED8" w:rsidR="00AB6BA8" w:rsidRPr="000209F6" w:rsidRDefault="00C2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FF6925" w:rsidR="00AB6BA8" w:rsidRPr="000209F6" w:rsidRDefault="00C2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7D6306" w:rsidR="00AB6BA8" w:rsidRPr="000209F6" w:rsidRDefault="00C2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5A3935" w:rsidR="00AB6BA8" w:rsidRPr="000209F6" w:rsidRDefault="00C2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63427A" w:rsidR="00AB6BA8" w:rsidRPr="000209F6" w:rsidRDefault="00C25A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111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EF7895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DA8892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E07DDA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402AB8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B2C6A8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E88DC2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B1B61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262AA5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774F8B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CBEFBB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9D915C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EB4C58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EBD238" w:rsidR="0064541D" w:rsidRPr="00C25AD1" w:rsidRDefault="00C25A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AD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229121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CE9E8A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C34CB7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00CDE3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B99540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13AC4A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A0BE9B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87F030" w:rsidR="0064541D" w:rsidRPr="00C25AD1" w:rsidRDefault="00C25A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A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60D48D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5C18AC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B119D4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A3E966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755603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844E4D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D5B8E8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55B00A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78958B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768355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992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1D0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93D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2CA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210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128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A26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244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A64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429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549020" w:rsidR="0064541D" w:rsidRPr="0064541D" w:rsidRDefault="00C25A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4BD009" w:rsidR="00AB6BA8" w:rsidRPr="000209F6" w:rsidRDefault="00C2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551999" w:rsidR="00AB6BA8" w:rsidRPr="000209F6" w:rsidRDefault="00C2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58C841" w:rsidR="00AB6BA8" w:rsidRPr="000209F6" w:rsidRDefault="00C2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23BCBD" w:rsidR="00AB6BA8" w:rsidRPr="000209F6" w:rsidRDefault="00C2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BCC4FE" w:rsidR="00AB6BA8" w:rsidRPr="000209F6" w:rsidRDefault="00C2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C2E95B" w:rsidR="00AB6BA8" w:rsidRPr="000209F6" w:rsidRDefault="00C2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A47EC2" w:rsidR="00AB6BA8" w:rsidRPr="000209F6" w:rsidRDefault="00C25A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B39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C15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D53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196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F0BF29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D83CFC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847ED1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BC13DD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F6D1F6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04495C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4BA98F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13F88F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BD90BF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F87925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52CC47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1F0170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138C8A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CBE863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66BF8A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0B474E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F5E30D" w:rsidR="0064541D" w:rsidRPr="00C25AD1" w:rsidRDefault="00C25A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AD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1115A4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FA6AAF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33BE5E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65B847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0E91C8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B62F8F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2863A0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CB21B4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A54585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1A5149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C0F8AF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E11F86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0D2FA6" w:rsidR="0064541D" w:rsidRPr="0064541D" w:rsidRDefault="00C25A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E9C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282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1AC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866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3EC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180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DE6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8A0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1FDD6" w:rsidR="00113533" w:rsidRPr="0030502F" w:rsidRDefault="00C25A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AF0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A206D" w:rsidR="00113533" w:rsidRPr="0030502F" w:rsidRDefault="00C25A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9A0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48325C" w:rsidR="00113533" w:rsidRPr="0030502F" w:rsidRDefault="00C25A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4E0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9E360" w:rsidR="00113533" w:rsidRPr="0030502F" w:rsidRDefault="00C25A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0E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EC5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9B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57E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6DD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866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83A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E14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006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1F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3C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AD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