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BF41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316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316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76DCED" w:rsidR="001F5B4C" w:rsidRPr="006F740C" w:rsidRDefault="00D231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BAAE22" w:rsidR="005F75C4" w:rsidRPr="0064541D" w:rsidRDefault="00D231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F353F" w:rsidR="0064541D" w:rsidRPr="000209F6" w:rsidRDefault="00D231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B514D" w:rsidR="0064541D" w:rsidRPr="000209F6" w:rsidRDefault="00D23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940A1" w:rsidR="0064541D" w:rsidRPr="000209F6" w:rsidRDefault="00D23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4FC15" w:rsidR="0064541D" w:rsidRPr="000209F6" w:rsidRDefault="00D23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14B0D" w:rsidR="0064541D" w:rsidRPr="000209F6" w:rsidRDefault="00D23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97C84" w:rsidR="0064541D" w:rsidRPr="000209F6" w:rsidRDefault="00D23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4C9FE0" w:rsidR="0064541D" w:rsidRPr="000209F6" w:rsidRDefault="00D23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EA3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D69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77A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AEF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36A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FA3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8BA389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259904" w:rsidR="0064541D" w:rsidRPr="00D23162" w:rsidRDefault="00D231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1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93D2E5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5A59E7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94D8B9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7E44DD" w:rsidR="0064541D" w:rsidRPr="00D23162" w:rsidRDefault="00D231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1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3A42B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046880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EBB0A7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50BAB2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C231B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069A6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A5E0B5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E3AB73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E29B0D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081F55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B0515E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F9D8E9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86B57E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453405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06BCFA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862911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87AB1A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7BEEF9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CDB291" w:rsidR="0064541D" w:rsidRPr="00D23162" w:rsidRDefault="00D231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1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AEF89A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8B39F0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D42CB2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2266AF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56244E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BB9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096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0F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AF6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E8E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6E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B87884" w:rsidR="0064541D" w:rsidRPr="0064541D" w:rsidRDefault="00D231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ACC259" w:rsidR="00AB6BA8" w:rsidRPr="000209F6" w:rsidRDefault="00D23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FF382C" w:rsidR="00AB6BA8" w:rsidRPr="000209F6" w:rsidRDefault="00D23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AF3BFF" w:rsidR="00AB6BA8" w:rsidRPr="000209F6" w:rsidRDefault="00D23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5E6D60" w:rsidR="00AB6BA8" w:rsidRPr="000209F6" w:rsidRDefault="00D23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ABB9EF" w:rsidR="00AB6BA8" w:rsidRPr="000209F6" w:rsidRDefault="00D23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71CDD4" w:rsidR="00AB6BA8" w:rsidRPr="000209F6" w:rsidRDefault="00D23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9CD0FA" w:rsidR="00AB6BA8" w:rsidRPr="000209F6" w:rsidRDefault="00D23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671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6D19D0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0F666B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7DEB7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33A730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6C5365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641174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F25D34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A1C265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EBDA30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C4025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48D35A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6B6DF4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08553B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680629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AF227E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BC6243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328DEA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DBA4D6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6A746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F103C7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412AF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EFB401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FCC406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7B3449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4B4313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A4D715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93EC63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953D8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72BE71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1A0006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D11EAD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92D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66E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EF2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922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F19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8E6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867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FD3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294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535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12C3B1" w:rsidR="0064541D" w:rsidRPr="0064541D" w:rsidRDefault="00D231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BD69D8" w:rsidR="00AB6BA8" w:rsidRPr="000209F6" w:rsidRDefault="00D23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BDCC58" w:rsidR="00AB6BA8" w:rsidRPr="000209F6" w:rsidRDefault="00D23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049C67" w:rsidR="00AB6BA8" w:rsidRPr="000209F6" w:rsidRDefault="00D23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A08109" w:rsidR="00AB6BA8" w:rsidRPr="000209F6" w:rsidRDefault="00D23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834A3" w:rsidR="00AB6BA8" w:rsidRPr="000209F6" w:rsidRDefault="00D23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4583DD" w:rsidR="00AB6BA8" w:rsidRPr="000209F6" w:rsidRDefault="00D23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D726BE" w:rsidR="00AB6BA8" w:rsidRPr="000209F6" w:rsidRDefault="00D23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146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350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BF3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130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FC3A91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5BD4F2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3A574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C521D8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DCFF27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F09E1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76B2D9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356516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24972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FB5804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D1C3B4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E3E470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726A63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410315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4063C0" w:rsidR="0064541D" w:rsidRPr="00D23162" w:rsidRDefault="00D231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1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07695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607798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67501F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6F4674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EFA668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B856EB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8A3076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A91819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09967C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C2CE33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0517E8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9B90A9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F0579E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5F2159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A1C1AD" w:rsidR="0064541D" w:rsidRPr="0064541D" w:rsidRDefault="00D23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8FF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8B6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1B6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D9B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099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3CB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083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AE3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111D2" w:rsidR="00113533" w:rsidRPr="0030502F" w:rsidRDefault="00D231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CF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1120BF" w:rsidR="00113533" w:rsidRPr="0030502F" w:rsidRDefault="00D231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0E2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0C3137" w:rsidR="00113533" w:rsidRPr="0030502F" w:rsidRDefault="00D231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A2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CAC12" w:rsidR="00113533" w:rsidRPr="0030502F" w:rsidRDefault="00D231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57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88F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F8A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C7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2B3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D6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DF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8D9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572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1C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28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316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