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DFCB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08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087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8A024D" w:rsidR="001F5B4C" w:rsidRPr="006F740C" w:rsidRDefault="00990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4C998" w:rsidR="005F75C4" w:rsidRPr="0064541D" w:rsidRDefault="00990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9C182" w:rsidR="0064541D" w:rsidRPr="000209F6" w:rsidRDefault="00990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25238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73C23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9535B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1AF33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61820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8D503" w:rsidR="0064541D" w:rsidRPr="000209F6" w:rsidRDefault="0099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E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42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72F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803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C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6A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EE82B5" w:rsidR="0064541D" w:rsidRPr="00990879" w:rsidRDefault="0099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C3BF7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40E714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46466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8C7BA6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DD5DD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D98803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F9182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2082E7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1BFF6E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3F302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A2CBC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F2AC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8BD88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D28ED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B1714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90C39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5B6F8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D5319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1EC0E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414C7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C8FA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EB32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DF69A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8DA0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EBE0A8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9CD67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78DD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CB193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17D2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A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9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12B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2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F3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DD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B2B78" w:rsidR="0064541D" w:rsidRPr="0064541D" w:rsidRDefault="00990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F56028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FA1A1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07F29F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410A3E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C9328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71072F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1FB02" w:rsidR="00AB6BA8" w:rsidRPr="000209F6" w:rsidRDefault="0099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52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0AE3B" w:rsidR="0064541D" w:rsidRPr="00990879" w:rsidRDefault="0099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7F6894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AD423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E59E4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D90F5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5E6AB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BE73F7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C588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B1CBE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1B3985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2B364D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A6A84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EA895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2BDAAD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7A0B0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D3508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C3787D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2C7F8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E5F6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0FFAD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EF443" w:rsidR="0064541D" w:rsidRPr="00990879" w:rsidRDefault="0099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52FFD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CFE9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36726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80A78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6DA90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22C8CE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0D55FD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FF45E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86D1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9669C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63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093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1E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A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957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02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034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CC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8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4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AECE3" w:rsidR="0064541D" w:rsidRPr="0064541D" w:rsidRDefault="00990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59D7E3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42CCC0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94852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7A7DBD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100B4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8A26D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03DA34" w:rsidR="00AB6BA8" w:rsidRPr="000209F6" w:rsidRDefault="0099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3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F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5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6B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44439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4A3B0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3937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0917F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D2D8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2709A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493B4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FD1F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8173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0D4DE0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4F6C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5CAA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171C4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A665F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E1F10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D1C8B6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70DC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F056CC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86926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730FB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DB7309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A4310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A3392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0D2E93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F7BDA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D1841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14B92E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0EC13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5B566C" w:rsidR="0064541D" w:rsidRPr="00990879" w:rsidRDefault="0099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071A9F" w:rsidR="0064541D" w:rsidRPr="0064541D" w:rsidRDefault="0099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951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CD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64E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BA0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C1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4C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42B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4F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A936B6" w:rsidR="00113533" w:rsidRPr="0030502F" w:rsidRDefault="0099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07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651D8" w:rsidR="00113533" w:rsidRPr="0030502F" w:rsidRDefault="0099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C5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E840F" w:rsidR="00113533" w:rsidRPr="0030502F" w:rsidRDefault="0099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7C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A3340" w:rsidR="00113533" w:rsidRPr="0030502F" w:rsidRDefault="0099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19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69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BE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A3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4A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AF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4F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38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FB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5C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4F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087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