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71B7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5C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5C1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EFB057" w:rsidR="001F5B4C" w:rsidRPr="006F740C" w:rsidRDefault="00365C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131F4" w:rsidR="005F75C4" w:rsidRPr="0064541D" w:rsidRDefault="00365C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0F80E" w:rsidR="0064541D" w:rsidRPr="000209F6" w:rsidRDefault="00365C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479C5" w:rsidR="0064541D" w:rsidRPr="000209F6" w:rsidRDefault="00365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84C2E" w:rsidR="0064541D" w:rsidRPr="000209F6" w:rsidRDefault="00365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04928" w:rsidR="0064541D" w:rsidRPr="000209F6" w:rsidRDefault="00365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66F47" w:rsidR="0064541D" w:rsidRPr="000209F6" w:rsidRDefault="00365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63791" w:rsidR="0064541D" w:rsidRPr="000209F6" w:rsidRDefault="00365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63FC32" w:rsidR="0064541D" w:rsidRPr="000209F6" w:rsidRDefault="00365C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0B5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6C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235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D1A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CF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C8A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CC6FB7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63D2A9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FAF6C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61AC82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209370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2D4DA2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E84BD0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9D5E2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A2F3E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E14C6F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CF6B5C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8AF7A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B07B5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B562E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37564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7D42E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22F26E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C8A3FA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FCCA2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87D877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FA212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212C2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39C00E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A7EB0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11807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DE39C2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057C73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959B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EF92F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121244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53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3E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97C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10A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BDE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CBC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21B1D" w:rsidR="0064541D" w:rsidRPr="0064541D" w:rsidRDefault="00365C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491D04" w:rsidR="00AB6BA8" w:rsidRPr="000209F6" w:rsidRDefault="00365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C731CF" w:rsidR="00AB6BA8" w:rsidRPr="000209F6" w:rsidRDefault="00365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63BBD8" w:rsidR="00AB6BA8" w:rsidRPr="000209F6" w:rsidRDefault="00365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48B8C" w:rsidR="00AB6BA8" w:rsidRPr="000209F6" w:rsidRDefault="00365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F29E2F" w:rsidR="00AB6BA8" w:rsidRPr="000209F6" w:rsidRDefault="00365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01B73C" w:rsidR="00AB6BA8" w:rsidRPr="000209F6" w:rsidRDefault="00365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BA4447" w:rsidR="00AB6BA8" w:rsidRPr="000209F6" w:rsidRDefault="00365C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62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489D8" w:rsidR="0064541D" w:rsidRPr="00365C1E" w:rsidRDefault="00365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C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4B055F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4008B0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0F7A83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3D22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A76112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DC7AC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84282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A8999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C5F10" w:rsidR="0064541D" w:rsidRPr="00365C1E" w:rsidRDefault="00365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C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B7239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FB12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DF51CA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BED2DF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BF5B98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B0D688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C90027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770688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E6466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E53A7" w:rsidR="0064541D" w:rsidRPr="00365C1E" w:rsidRDefault="00365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C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ED34C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04A0EB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4E254B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D8264F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02830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43CAD7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18C098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E9D930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A8BDBA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9CFC4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1AF9E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A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83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5B5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E8E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DF6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4E8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97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E19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79F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7E5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EF50A" w:rsidR="0064541D" w:rsidRPr="0064541D" w:rsidRDefault="00365C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761F93" w:rsidR="00AB6BA8" w:rsidRPr="000209F6" w:rsidRDefault="00365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5DB354" w:rsidR="00AB6BA8" w:rsidRPr="000209F6" w:rsidRDefault="00365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4132BA" w:rsidR="00AB6BA8" w:rsidRPr="000209F6" w:rsidRDefault="00365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A178B4" w:rsidR="00AB6BA8" w:rsidRPr="000209F6" w:rsidRDefault="00365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A33AEC" w:rsidR="00AB6BA8" w:rsidRPr="000209F6" w:rsidRDefault="00365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A394BA" w:rsidR="00AB6BA8" w:rsidRPr="000209F6" w:rsidRDefault="00365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0E43CA" w:rsidR="00AB6BA8" w:rsidRPr="000209F6" w:rsidRDefault="00365C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94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C16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C9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6D1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BBE60A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855B9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09D29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A5C5E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5FC018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D3F03C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3CADE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C403A5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977497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EBD8E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5B94D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D209AB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19B93C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278200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7497A1" w:rsidR="0064541D" w:rsidRPr="00365C1E" w:rsidRDefault="00365C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C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AD5D0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015A1E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553768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9DAB4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44DA7D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377D4B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A42BB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87837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3055E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EA5D87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C9F581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05F80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444384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40FFC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BCD816" w:rsidR="0064541D" w:rsidRPr="0064541D" w:rsidRDefault="00365C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A6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3E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9CC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39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041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54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0F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F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AF732" w:rsidR="00113533" w:rsidRPr="0030502F" w:rsidRDefault="00365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BD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E3015" w:rsidR="00113533" w:rsidRPr="0030502F" w:rsidRDefault="00365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0A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C027C" w:rsidR="00113533" w:rsidRPr="0030502F" w:rsidRDefault="00365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1D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4FC0F" w:rsidR="00113533" w:rsidRPr="0030502F" w:rsidRDefault="00365C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2A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D1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51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59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D3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73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0C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6A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91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0D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68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5C1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