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71B7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5C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5C1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CEFB057" w:rsidR="001F5B4C" w:rsidRPr="006F740C" w:rsidRDefault="00365C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9131F4" w:rsidR="005F75C4" w:rsidRPr="0064541D" w:rsidRDefault="00365C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0F80E" w:rsidR="0064541D" w:rsidRPr="000209F6" w:rsidRDefault="00365C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F479C5" w:rsidR="0064541D" w:rsidRPr="000209F6" w:rsidRDefault="00365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84C2E" w:rsidR="0064541D" w:rsidRPr="000209F6" w:rsidRDefault="00365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04928" w:rsidR="0064541D" w:rsidRPr="000209F6" w:rsidRDefault="00365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66F47" w:rsidR="0064541D" w:rsidRPr="000209F6" w:rsidRDefault="00365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63791" w:rsidR="0064541D" w:rsidRPr="000209F6" w:rsidRDefault="00365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63FC32" w:rsidR="0064541D" w:rsidRPr="000209F6" w:rsidRDefault="00365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0B5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F6C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235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D1A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CFE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C8A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CC6FB7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63D2A9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FAF6C1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61AC82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209370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2D4DA2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E84BD0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F9D5E2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A2F3E5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E14C6F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CF6B5C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28AF7A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B07B56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B562E5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937564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7D42E1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22F26E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C8A3FA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3FCCA2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87D877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FA2121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212C26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39C00E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A7EB06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118076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DE39C2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057C73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E959B5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DEF92F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121244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538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73E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97C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10A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BDE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CBC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21B1D" w:rsidR="0064541D" w:rsidRPr="0064541D" w:rsidRDefault="00365C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491D04" w:rsidR="00AB6BA8" w:rsidRPr="000209F6" w:rsidRDefault="00365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C731CF" w:rsidR="00AB6BA8" w:rsidRPr="000209F6" w:rsidRDefault="00365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63BBD8" w:rsidR="00AB6BA8" w:rsidRPr="000209F6" w:rsidRDefault="00365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F48B8C" w:rsidR="00AB6BA8" w:rsidRPr="000209F6" w:rsidRDefault="00365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F29E2F" w:rsidR="00AB6BA8" w:rsidRPr="000209F6" w:rsidRDefault="00365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01B73C" w:rsidR="00AB6BA8" w:rsidRPr="000209F6" w:rsidRDefault="00365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BA4447" w:rsidR="00AB6BA8" w:rsidRPr="000209F6" w:rsidRDefault="00365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621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5489D8" w:rsidR="0064541D" w:rsidRPr="00365C1E" w:rsidRDefault="00365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C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4B055F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4008B0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0F7A83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F3D221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A76112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ADC7AC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184282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A89996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BC5F10" w:rsidR="0064541D" w:rsidRPr="00365C1E" w:rsidRDefault="00365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C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4B7239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FB121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DF51CA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BED2DF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BF5B98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B0D688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C90027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770688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E64665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4E53A7" w:rsidR="0064541D" w:rsidRPr="00365C1E" w:rsidRDefault="00365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C1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ED34C1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04A0EB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4E254B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D8264F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028305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43CAD7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18C098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E9D930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A8BDBA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9CFC41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11AF9E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8AF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83E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5B5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E8E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DF6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4E8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976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E19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79F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7E5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FEF50A" w:rsidR="0064541D" w:rsidRPr="0064541D" w:rsidRDefault="00365C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761F93" w:rsidR="00AB6BA8" w:rsidRPr="000209F6" w:rsidRDefault="00365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5DB354" w:rsidR="00AB6BA8" w:rsidRPr="000209F6" w:rsidRDefault="00365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4132BA" w:rsidR="00AB6BA8" w:rsidRPr="000209F6" w:rsidRDefault="00365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A178B4" w:rsidR="00AB6BA8" w:rsidRPr="000209F6" w:rsidRDefault="00365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A33AEC" w:rsidR="00AB6BA8" w:rsidRPr="000209F6" w:rsidRDefault="00365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A394BA" w:rsidR="00AB6BA8" w:rsidRPr="000209F6" w:rsidRDefault="00365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0E43CA" w:rsidR="00AB6BA8" w:rsidRPr="000209F6" w:rsidRDefault="00365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294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C16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C9A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6D1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BBE60A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1855B9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09D295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A5C5E1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5FC018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D3F03C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3CADE5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C403A5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977497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EBD8E6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5B94D6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D209AB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19B93C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278200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7497A1" w:rsidR="0064541D" w:rsidRPr="00365C1E" w:rsidRDefault="00365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C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AD5D01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015A1E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553768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C9DAB4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44DA7D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377D4B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A42BB1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D87837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13055E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EA5D87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C9F581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705F80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444384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740FFC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BCD816" w:rsidR="0064541D" w:rsidRPr="0064541D" w:rsidRDefault="00365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BA6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3E5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9CC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139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041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054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80F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BFD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AF732" w:rsidR="00113533" w:rsidRPr="0030502F" w:rsidRDefault="00365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BD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7E3015" w:rsidR="00113533" w:rsidRPr="0030502F" w:rsidRDefault="00365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90A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8C027C" w:rsidR="00113533" w:rsidRPr="0030502F" w:rsidRDefault="00365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71D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4FC0F" w:rsidR="00113533" w:rsidRPr="0030502F" w:rsidRDefault="00365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72A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DD1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E51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759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D3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F73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50C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6A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91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B0D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A68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5C1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