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9A68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449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449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DA64516" w:rsidR="001F5B4C" w:rsidRPr="006F740C" w:rsidRDefault="002C44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4D6353" w:rsidR="005F75C4" w:rsidRPr="0064541D" w:rsidRDefault="002C44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598DF" w:rsidR="0064541D" w:rsidRPr="000209F6" w:rsidRDefault="002C44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BF2BEC" w:rsidR="0064541D" w:rsidRPr="000209F6" w:rsidRDefault="002C44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425B5C" w:rsidR="0064541D" w:rsidRPr="000209F6" w:rsidRDefault="002C44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EA7616" w:rsidR="0064541D" w:rsidRPr="000209F6" w:rsidRDefault="002C44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FD9B26" w:rsidR="0064541D" w:rsidRPr="000209F6" w:rsidRDefault="002C44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87FB4" w:rsidR="0064541D" w:rsidRPr="000209F6" w:rsidRDefault="002C44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AFD320" w:rsidR="0064541D" w:rsidRPr="000209F6" w:rsidRDefault="002C44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8B6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53E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A65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B51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E66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D27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5DDC08" w:rsidR="0064541D" w:rsidRPr="002C4497" w:rsidRDefault="002C44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49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9CABAF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4B8D41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66A9F2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94966C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2C65AF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422B8B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9ABC66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D9D791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AE702D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CFD1F7" w:rsidR="0064541D" w:rsidRPr="002C4497" w:rsidRDefault="002C44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49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C02F67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7AFC4B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C30F1E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DEFF62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C5F6A8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55070B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DF696C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B4EB7E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B90B06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120A36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FF3CB5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ACFA3F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D49FF9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48729B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31497B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F46258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15A62F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DD4087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C17D3B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EE1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7E4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808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3DA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8D4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42B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08A8C9" w:rsidR="0064541D" w:rsidRPr="0064541D" w:rsidRDefault="002C44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20E438" w:rsidR="00AB6BA8" w:rsidRPr="000209F6" w:rsidRDefault="002C4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FC75DA" w:rsidR="00AB6BA8" w:rsidRPr="000209F6" w:rsidRDefault="002C4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7A60C4" w:rsidR="00AB6BA8" w:rsidRPr="000209F6" w:rsidRDefault="002C4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2703C2" w:rsidR="00AB6BA8" w:rsidRPr="000209F6" w:rsidRDefault="002C4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C3F598" w:rsidR="00AB6BA8" w:rsidRPr="000209F6" w:rsidRDefault="002C4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7197BE" w:rsidR="00AB6BA8" w:rsidRPr="000209F6" w:rsidRDefault="002C4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9957B6" w:rsidR="00AB6BA8" w:rsidRPr="000209F6" w:rsidRDefault="002C4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205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50ABBC" w:rsidR="0064541D" w:rsidRPr="002C4497" w:rsidRDefault="002C44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4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74AA63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3250D6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EA34AC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78DDB6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898CDA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068418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DF2411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CA0F06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9FE3EE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622B4A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52BB18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D5B8A2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527D4F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9405E0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D04CB6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40FA27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45472A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4A4CA7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D6A16F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058CC3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4C7187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22ED25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F298C7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BDE134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A4091E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EC156F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EFB565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28A302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E6E23A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64A112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843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A6D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BC6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0CD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DDD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395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CF4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6AE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A84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375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996A2F" w:rsidR="0064541D" w:rsidRPr="0064541D" w:rsidRDefault="002C44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755F57" w:rsidR="00AB6BA8" w:rsidRPr="000209F6" w:rsidRDefault="002C4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1EB437" w:rsidR="00AB6BA8" w:rsidRPr="000209F6" w:rsidRDefault="002C4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1B494F" w:rsidR="00AB6BA8" w:rsidRPr="000209F6" w:rsidRDefault="002C4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0F3050" w:rsidR="00AB6BA8" w:rsidRPr="000209F6" w:rsidRDefault="002C4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85D566" w:rsidR="00AB6BA8" w:rsidRPr="000209F6" w:rsidRDefault="002C4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106B1A" w:rsidR="00AB6BA8" w:rsidRPr="000209F6" w:rsidRDefault="002C4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E055A5" w:rsidR="00AB6BA8" w:rsidRPr="000209F6" w:rsidRDefault="002C4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09A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0E9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CA5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93E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DD04CD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6BBB62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AB9B1C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AE9C3E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864B31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AA9D10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1524B8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BD6C49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AD1194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5B2BEF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3012C3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F0D845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F14B11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1C85D0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0F25E3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8466C9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192E6E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8067ED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DD0E59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A5F9CD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FE44EE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643C71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9F2F51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AFDAA6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5D9FF4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DF39F2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FE43E7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928787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3B0EC3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9B012B" w:rsidR="0064541D" w:rsidRPr="0064541D" w:rsidRDefault="002C4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88C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9BD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41E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797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9EE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6BE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5D1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D6A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F5CB64" w:rsidR="00113533" w:rsidRPr="0030502F" w:rsidRDefault="002C44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A93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B189CA" w:rsidR="00113533" w:rsidRPr="0030502F" w:rsidRDefault="002C44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DC3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A101D9" w:rsidR="00113533" w:rsidRPr="0030502F" w:rsidRDefault="002C44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86F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D9D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110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267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BAC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58C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7AC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BE6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623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06B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B76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BAF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F40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449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