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3F46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45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45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13F7C80" w:rsidR="001F5B4C" w:rsidRPr="006F740C" w:rsidRDefault="003645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969C5" w:rsidR="005F75C4" w:rsidRPr="0064541D" w:rsidRDefault="003645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225EC" w:rsidR="0064541D" w:rsidRPr="000209F6" w:rsidRDefault="003645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2D9BC" w:rsidR="0064541D" w:rsidRPr="000209F6" w:rsidRDefault="003645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BB11C" w:rsidR="0064541D" w:rsidRPr="000209F6" w:rsidRDefault="003645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76B2B8" w:rsidR="0064541D" w:rsidRPr="000209F6" w:rsidRDefault="003645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19D4CC" w:rsidR="0064541D" w:rsidRPr="000209F6" w:rsidRDefault="003645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395ACD" w:rsidR="0064541D" w:rsidRPr="000209F6" w:rsidRDefault="003645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A7DD06" w:rsidR="0064541D" w:rsidRPr="000209F6" w:rsidRDefault="003645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B65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F15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FB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7D7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B3A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76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FBCC06" w:rsidR="0064541D" w:rsidRPr="003645C5" w:rsidRDefault="003645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C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728304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BB52CA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CB278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67E294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68DC6F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393F2A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8A8FA1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048C92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1FEC66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165C01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A12010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6DCCDC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A72893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33EC22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85B67E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682676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DAAF19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CDC400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A6257F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D11CE6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B57C58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BF03D3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38F012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C0AC49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675F67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D712D4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BBEE4F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CAEA50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E41C5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7E0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2C0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6B2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1C0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A61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E5F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A2482" w:rsidR="0064541D" w:rsidRPr="0064541D" w:rsidRDefault="003645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D965BB" w:rsidR="00AB6BA8" w:rsidRPr="000209F6" w:rsidRDefault="003645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F8C4B0" w:rsidR="00AB6BA8" w:rsidRPr="000209F6" w:rsidRDefault="003645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E92B6" w:rsidR="00AB6BA8" w:rsidRPr="000209F6" w:rsidRDefault="003645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6D84C8" w:rsidR="00AB6BA8" w:rsidRPr="000209F6" w:rsidRDefault="003645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A9CC2A" w:rsidR="00AB6BA8" w:rsidRPr="000209F6" w:rsidRDefault="003645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E70DA8" w:rsidR="00AB6BA8" w:rsidRPr="000209F6" w:rsidRDefault="003645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129516" w:rsidR="00AB6BA8" w:rsidRPr="000209F6" w:rsidRDefault="003645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455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25EC03" w:rsidR="0064541D" w:rsidRPr="003645C5" w:rsidRDefault="003645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D829EE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9E540A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3473C4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8C3337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3A18A1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4D47FC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C702E5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8503B1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FB3296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5E302B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94ADC8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9B9B3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9E6FC5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852868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560201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A772E7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B475A4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AA1670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A3B048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BE8E59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D726EB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1D8288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BBE4C7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614E2B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4E61F3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E4D7A5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67D5BE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6C81C3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ABB3CD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AC2272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B21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72D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761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B84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AA6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909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0F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40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35D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EA5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22371" w:rsidR="0064541D" w:rsidRPr="0064541D" w:rsidRDefault="003645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8A22A3" w:rsidR="00AB6BA8" w:rsidRPr="000209F6" w:rsidRDefault="003645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2802F8" w:rsidR="00AB6BA8" w:rsidRPr="000209F6" w:rsidRDefault="003645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4B0A12" w:rsidR="00AB6BA8" w:rsidRPr="000209F6" w:rsidRDefault="003645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E6DA61" w:rsidR="00AB6BA8" w:rsidRPr="000209F6" w:rsidRDefault="003645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3789E4" w:rsidR="00AB6BA8" w:rsidRPr="000209F6" w:rsidRDefault="003645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E80215" w:rsidR="00AB6BA8" w:rsidRPr="000209F6" w:rsidRDefault="003645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43AE8F" w:rsidR="00AB6BA8" w:rsidRPr="000209F6" w:rsidRDefault="003645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6E6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27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2B2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C48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1D73E5" w:rsidR="0064541D" w:rsidRPr="003645C5" w:rsidRDefault="003645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E96199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D278E0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3FD44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AD848F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54F4FC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8A9151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0926AB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34610A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11D416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36C01C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EE27CC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D906F1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FE4C82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0CE38C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87625A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2A6657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879752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892DC2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DEAAE3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72522F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2B6FAD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3970F9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EF1772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88B5BC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323235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9FEE0A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CBE319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45CFFD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FBE5CA" w:rsidR="0064541D" w:rsidRPr="0064541D" w:rsidRDefault="003645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AB5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22E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325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37A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DE6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2B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2B1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AA8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D6C2CF" w:rsidR="00113533" w:rsidRPr="0030502F" w:rsidRDefault="003645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06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BE6ED" w:rsidR="00113533" w:rsidRPr="0030502F" w:rsidRDefault="003645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92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FA713" w:rsidR="00113533" w:rsidRPr="0030502F" w:rsidRDefault="003645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4D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110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3F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594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20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4C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3A3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88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1F2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80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A3C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A6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5F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45C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