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28B7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20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202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C46036" w:rsidR="001F5B4C" w:rsidRPr="006F740C" w:rsidRDefault="004820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C3BCC" w:rsidR="005F75C4" w:rsidRPr="0064541D" w:rsidRDefault="004820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D5E2C" w:rsidR="0064541D" w:rsidRPr="000209F6" w:rsidRDefault="004820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B886E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C4ADF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19CA9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E2D6A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9F26F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AA5576" w:rsidR="0064541D" w:rsidRPr="000209F6" w:rsidRDefault="00482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49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EE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70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65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0F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ED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67E31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F0B86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3FE4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94EEE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42ADD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9652AC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7CA0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5DD3B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FF6CB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A9CB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6949F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AFE44B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DC62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7851D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12B9B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6AEE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3E09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F5C7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F6812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D9C5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60169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5C66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120A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79B3F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77A1B" w:rsidR="0064541D" w:rsidRPr="0048202F" w:rsidRDefault="00482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5546C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4E37B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CFEC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79BC1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3B7C0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3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142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9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3B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F8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0A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64CBB" w:rsidR="0064541D" w:rsidRPr="0064541D" w:rsidRDefault="00482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3F97A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A3F62E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8AE649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02F55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AB8589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780F8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636AB" w:rsidR="00AB6BA8" w:rsidRPr="000209F6" w:rsidRDefault="00482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3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9281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CCFE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DE9C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B81D55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3DD5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130595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8197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011F9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D82C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601FE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C23C1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D95C6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41350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072B6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2D84E6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4850E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93F541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D087A3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4465E7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3CB8D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D2E397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AF5D1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32DC0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B93B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71C26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34D7C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211CC1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52D8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DA5A4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7D5A7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19F8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0D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55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9B8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A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6D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6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505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6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45C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2E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BCA17" w:rsidR="0064541D" w:rsidRPr="0064541D" w:rsidRDefault="00482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9346B4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CB6234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8E2E0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E108BE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FB07BE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302A30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FB2819" w:rsidR="00AB6BA8" w:rsidRPr="000209F6" w:rsidRDefault="00482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661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7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8FF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993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CA0D5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FF42C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DCC6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DE9C3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6E8D77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1BC9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E1A831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CDB08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B3FB03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795BD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C2D18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EAC16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7A6D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551E8F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6B4CD3" w:rsidR="0064541D" w:rsidRPr="0048202F" w:rsidRDefault="00482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939A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47280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839831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C00A0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F3713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291F4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ABA4D9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3941F4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215B73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501F2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715B5D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BD50A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B4235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412B27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7B0B3" w:rsidR="0064541D" w:rsidRPr="0064541D" w:rsidRDefault="00482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02A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A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9C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C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9CC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28B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99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E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C16CA" w:rsidR="00113533" w:rsidRPr="0030502F" w:rsidRDefault="00482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84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FC59E" w:rsidR="00113533" w:rsidRPr="0030502F" w:rsidRDefault="00482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F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92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63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64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66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D3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66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53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911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3F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D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84C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C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53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D6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202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