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28B7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202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202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EC46036" w:rsidR="001F5B4C" w:rsidRPr="006F740C" w:rsidRDefault="004820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8C3BCC" w:rsidR="005F75C4" w:rsidRPr="0064541D" w:rsidRDefault="004820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5D5E2C" w:rsidR="0064541D" w:rsidRPr="000209F6" w:rsidRDefault="004820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B886E" w:rsidR="0064541D" w:rsidRPr="000209F6" w:rsidRDefault="004820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1C4ADF" w:rsidR="0064541D" w:rsidRPr="000209F6" w:rsidRDefault="004820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219CA9" w:rsidR="0064541D" w:rsidRPr="000209F6" w:rsidRDefault="004820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2E2D6A" w:rsidR="0064541D" w:rsidRPr="000209F6" w:rsidRDefault="004820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69F26F" w:rsidR="0064541D" w:rsidRPr="000209F6" w:rsidRDefault="004820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AA5576" w:rsidR="0064541D" w:rsidRPr="000209F6" w:rsidRDefault="004820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B49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8EE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703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B65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0FB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8ED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67E31D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5F0B86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B3FE4A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94EEE2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42ADD8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9652AC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E7CA09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05DD3B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FF6CBE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AA9CB8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6949F8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AFE44B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0DC62E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7851D0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112B9B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C6AEE0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53E09F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1F5C7A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F6812F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1D9C52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60169E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E5C660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F120AF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79B3FF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877A1B" w:rsidR="0064541D" w:rsidRPr="0048202F" w:rsidRDefault="004820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0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5546CE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34E37B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FCFECD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79BC14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3B7C0F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132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142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492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83B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4F8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0A7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D64CBB" w:rsidR="0064541D" w:rsidRPr="0064541D" w:rsidRDefault="004820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43F97A" w:rsidR="00AB6BA8" w:rsidRPr="000209F6" w:rsidRDefault="00482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A3F62E" w:rsidR="00AB6BA8" w:rsidRPr="000209F6" w:rsidRDefault="00482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8AE649" w:rsidR="00AB6BA8" w:rsidRPr="000209F6" w:rsidRDefault="00482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402F55" w:rsidR="00AB6BA8" w:rsidRPr="000209F6" w:rsidRDefault="00482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AB8589" w:rsidR="00AB6BA8" w:rsidRPr="000209F6" w:rsidRDefault="00482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E780F8" w:rsidR="00AB6BA8" w:rsidRPr="000209F6" w:rsidRDefault="00482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7636AB" w:rsidR="00AB6BA8" w:rsidRPr="000209F6" w:rsidRDefault="00482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234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C92814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6CCFE0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1DE9C2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B81D55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03DD50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130595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C8197E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011F9A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6D82C8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601FE9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C23C14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D95C64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413504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072B6A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2D84E6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54850E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93F541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D087A3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4465E7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3CB8D2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D2E397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FAF5D1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32DC02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5B93B4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71C268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734D7C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211CC1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352D8F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DA5A4A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7D5A79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E19F80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B0D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55A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9B8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FA7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C6D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369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505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36D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45C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F2E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EBCA17" w:rsidR="0064541D" w:rsidRPr="0064541D" w:rsidRDefault="004820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9346B4" w:rsidR="00AB6BA8" w:rsidRPr="000209F6" w:rsidRDefault="00482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CB6234" w:rsidR="00AB6BA8" w:rsidRPr="000209F6" w:rsidRDefault="00482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38E2E0" w:rsidR="00AB6BA8" w:rsidRPr="000209F6" w:rsidRDefault="00482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E108BE" w:rsidR="00AB6BA8" w:rsidRPr="000209F6" w:rsidRDefault="00482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FB07BE" w:rsidR="00AB6BA8" w:rsidRPr="000209F6" w:rsidRDefault="00482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302A30" w:rsidR="00AB6BA8" w:rsidRPr="000209F6" w:rsidRDefault="00482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FB2819" w:rsidR="00AB6BA8" w:rsidRPr="000209F6" w:rsidRDefault="00482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661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877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8FF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993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0CA0D5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FF42C0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CDCC64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1DE9C3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6E8D77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E1BC94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E1A831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CDB08D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B3FB03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795BD2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2C2D18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EAC169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D7A6D9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551E8F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6B4CD3" w:rsidR="0064541D" w:rsidRPr="0048202F" w:rsidRDefault="004820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0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C939AD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47280D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839831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EC00A0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F3713A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291F49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ABA4D9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3941F4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215B73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4501F2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715B5D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BBD50A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CB4235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412B27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B7B0B3" w:rsidR="0064541D" w:rsidRPr="0064541D" w:rsidRDefault="00482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02A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8A8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9CC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ACB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9CC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28B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299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DE5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6C16CA" w:rsidR="00113533" w:rsidRPr="0030502F" w:rsidRDefault="004820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F84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6FC59E" w:rsidR="00113533" w:rsidRPr="0030502F" w:rsidRDefault="004820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2F6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292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563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264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B66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BD3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066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053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911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63F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DDC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84C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CC2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253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6D6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202F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