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F914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332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332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5915D94" w:rsidR="001F5B4C" w:rsidRPr="006F740C" w:rsidRDefault="00A033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11FA3E" w:rsidR="005F75C4" w:rsidRPr="0064541D" w:rsidRDefault="00A033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44371" w:rsidR="0064541D" w:rsidRPr="000209F6" w:rsidRDefault="00A033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C92D7" w:rsidR="0064541D" w:rsidRPr="000209F6" w:rsidRDefault="00A03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8DD80" w:rsidR="0064541D" w:rsidRPr="000209F6" w:rsidRDefault="00A03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69585D" w:rsidR="0064541D" w:rsidRPr="000209F6" w:rsidRDefault="00A03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3D575" w:rsidR="0064541D" w:rsidRPr="000209F6" w:rsidRDefault="00A03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66706" w:rsidR="0064541D" w:rsidRPr="000209F6" w:rsidRDefault="00A03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951BA4" w:rsidR="0064541D" w:rsidRPr="000209F6" w:rsidRDefault="00A03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E80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D8E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0EF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B82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EDC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B2D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627963" w:rsidR="0064541D" w:rsidRPr="00A0332E" w:rsidRDefault="00A03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32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907791" w:rsidR="0064541D" w:rsidRPr="00A0332E" w:rsidRDefault="00A03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3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554C9F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ECA7A9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FBDBA6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9B7525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A1E771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BB3C93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7C0BF5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7CA9DE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878047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B528D6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CF8232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8F9230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29C8A4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308F51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1C640A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48BF11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3DF7E2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D37C83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934F51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EA5F6C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4758FF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5E9522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2257FA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00B7CC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6C73F7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88D8D1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A9A610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93F143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9BA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112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8DA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82F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560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E6B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E51742" w:rsidR="0064541D" w:rsidRPr="0064541D" w:rsidRDefault="00A033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DC502B" w:rsidR="00AB6BA8" w:rsidRPr="000209F6" w:rsidRDefault="00A0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3F60F8" w:rsidR="00AB6BA8" w:rsidRPr="000209F6" w:rsidRDefault="00A0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F179FF" w:rsidR="00AB6BA8" w:rsidRPr="000209F6" w:rsidRDefault="00A0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3B2813" w:rsidR="00AB6BA8" w:rsidRPr="000209F6" w:rsidRDefault="00A0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5C3505" w:rsidR="00AB6BA8" w:rsidRPr="000209F6" w:rsidRDefault="00A0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B38A8E" w:rsidR="00AB6BA8" w:rsidRPr="000209F6" w:rsidRDefault="00A0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62F558" w:rsidR="00AB6BA8" w:rsidRPr="000209F6" w:rsidRDefault="00A03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30A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BCCFC7" w:rsidR="0064541D" w:rsidRPr="00A0332E" w:rsidRDefault="00A03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3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F72F6A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1A3EF4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14B7F8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0C9E7B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4847FA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811635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5DD81C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ED4D91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73CB62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15AA88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438B0A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84C2F7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89340E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D3DFDF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E0C116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1DDB52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E99B12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71A04A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9EF94A" w:rsidR="0064541D" w:rsidRPr="00A0332E" w:rsidRDefault="00A03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32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898292" w:rsidR="0064541D" w:rsidRPr="00A0332E" w:rsidRDefault="00A03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3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2B03B3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94A7E3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D2A786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9EB57D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51F6C1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CD1432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32798F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C84FEA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6E998F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79592C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5EA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3E7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1C7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2F4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161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DAB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991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578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A43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455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492A49" w:rsidR="0064541D" w:rsidRPr="0064541D" w:rsidRDefault="00A033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6AA545" w:rsidR="00AB6BA8" w:rsidRPr="000209F6" w:rsidRDefault="00A0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939D00" w:rsidR="00AB6BA8" w:rsidRPr="000209F6" w:rsidRDefault="00A0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46DE86" w:rsidR="00AB6BA8" w:rsidRPr="000209F6" w:rsidRDefault="00A0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EC4706" w:rsidR="00AB6BA8" w:rsidRPr="000209F6" w:rsidRDefault="00A0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52AE2D" w:rsidR="00AB6BA8" w:rsidRPr="000209F6" w:rsidRDefault="00A0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874FA9" w:rsidR="00AB6BA8" w:rsidRPr="000209F6" w:rsidRDefault="00A0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D2ACA8" w:rsidR="00AB6BA8" w:rsidRPr="000209F6" w:rsidRDefault="00A03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703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0D7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CBE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B89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B5ACE4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F21A25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3297AD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671C81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02C06D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587BD8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3A5214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DE9A2B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D7BA34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90491F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E82B01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26DBF1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A97D09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4779EE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DFB869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4D121E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CCA6F2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A069EC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48C79B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521C35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582546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120AFB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C7A456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F601BA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1568D8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DF20D1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8FD70C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0C7D5D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8B2FCA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AA3FF9" w:rsidR="0064541D" w:rsidRPr="0064541D" w:rsidRDefault="00A03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64E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77C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B11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5EE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032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FF6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3D7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E93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6D6072" w:rsidR="00113533" w:rsidRPr="0030502F" w:rsidRDefault="00A03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7C7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5AFC68" w:rsidR="00113533" w:rsidRPr="0030502F" w:rsidRDefault="00A03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DBB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65136B" w:rsidR="00113533" w:rsidRPr="0030502F" w:rsidRDefault="00A03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AF9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76333" w:rsidR="00113533" w:rsidRPr="0030502F" w:rsidRDefault="00A03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A49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289B8" w:rsidR="00113533" w:rsidRPr="0030502F" w:rsidRDefault="00A03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9B6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AC1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F2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579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F61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D79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FF2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A1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8F4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332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