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F914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332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332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5915D94" w:rsidR="001F5B4C" w:rsidRPr="006F740C" w:rsidRDefault="00A033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1FA3E" w:rsidR="005F75C4" w:rsidRPr="0064541D" w:rsidRDefault="00A033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44371" w:rsidR="0064541D" w:rsidRPr="000209F6" w:rsidRDefault="00A033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C92D7" w:rsidR="0064541D" w:rsidRPr="000209F6" w:rsidRDefault="00A0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8DD80" w:rsidR="0064541D" w:rsidRPr="000209F6" w:rsidRDefault="00A0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9585D" w:rsidR="0064541D" w:rsidRPr="000209F6" w:rsidRDefault="00A0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3D575" w:rsidR="0064541D" w:rsidRPr="000209F6" w:rsidRDefault="00A0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66706" w:rsidR="0064541D" w:rsidRPr="000209F6" w:rsidRDefault="00A0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951BA4" w:rsidR="0064541D" w:rsidRPr="000209F6" w:rsidRDefault="00A03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E80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D8E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0EF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B8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EDC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B2D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627963" w:rsidR="0064541D" w:rsidRPr="00A0332E" w:rsidRDefault="00A03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32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907791" w:rsidR="0064541D" w:rsidRPr="00A0332E" w:rsidRDefault="00A03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3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554C9F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ECA7A9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FBDBA6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9B7525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A1E77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BB3C93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7C0BF5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7CA9DE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878047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B528D6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CF8232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8F9230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29C8A4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308F5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1C640A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48BF1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3DF7E2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D37C83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934F5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EA5F6C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4758FF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5E9522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2257FA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00B7CC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6C73F7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88D8D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A9A610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93F143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9BA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112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8DA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82F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560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E6B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E51742" w:rsidR="0064541D" w:rsidRPr="0064541D" w:rsidRDefault="00A033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DC502B" w:rsidR="00AB6BA8" w:rsidRPr="000209F6" w:rsidRDefault="00A0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3F60F8" w:rsidR="00AB6BA8" w:rsidRPr="000209F6" w:rsidRDefault="00A0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179FF" w:rsidR="00AB6BA8" w:rsidRPr="000209F6" w:rsidRDefault="00A0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B2813" w:rsidR="00AB6BA8" w:rsidRPr="000209F6" w:rsidRDefault="00A0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5C3505" w:rsidR="00AB6BA8" w:rsidRPr="000209F6" w:rsidRDefault="00A0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B38A8E" w:rsidR="00AB6BA8" w:rsidRPr="000209F6" w:rsidRDefault="00A0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62F558" w:rsidR="00AB6BA8" w:rsidRPr="000209F6" w:rsidRDefault="00A03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0A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BCCFC7" w:rsidR="0064541D" w:rsidRPr="00A0332E" w:rsidRDefault="00A03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3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F72F6A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1A3EF4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14B7F8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0C9E7B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4847FA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811635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5DD81C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ED4D9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73CB62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15AA88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438B0A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84C2F7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89340E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3DFDF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E0C116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1DDB52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E99B12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71A04A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9EF94A" w:rsidR="0064541D" w:rsidRPr="00A0332E" w:rsidRDefault="00A03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32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898292" w:rsidR="0064541D" w:rsidRPr="00A0332E" w:rsidRDefault="00A03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3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2B03B3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94A7E3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D2A786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9EB57D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51F6C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CD1432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32798F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C84FEA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6E998F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79592C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5EA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3E7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1C7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2F4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161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DAB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991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578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A43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455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492A49" w:rsidR="0064541D" w:rsidRPr="0064541D" w:rsidRDefault="00A033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6AA545" w:rsidR="00AB6BA8" w:rsidRPr="000209F6" w:rsidRDefault="00A0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939D00" w:rsidR="00AB6BA8" w:rsidRPr="000209F6" w:rsidRDefault="00A0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46DE86" w:rsidR="00AB6BA8" w:rsidRPr="000209F6" w:rsidRDefault="00A0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EC4706" w:rsidR="00AB6BA8" w:rsidRPr="000209F6" w:rsidRDefault="00A0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52AE2D" w:rsidR="00AB6BA8" w:rsidRPr="000209F6" w:rsidRDefault="00A0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874FA9" w:rsidR="00AB6BA8" w:rsidRPr="000209F6" w:rsidRDefault="00A0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D2ACA8" w:rsidR="00AB6BA8" w:rsidRPr="000209F6" w:rsidRDefault="00A03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703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0D7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CB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B8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B5ACE4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F21A25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3297AD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71C8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02C06D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587BD8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3A5214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DE9A2B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D7BA34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90491F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E82B0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26DBF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A97D09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4779EE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DFB869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4D121E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CCA6F2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A069EC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48C79B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521C35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582546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120AFB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C7A456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F601BA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1568D8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DF20D1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8FD70C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0C7D5D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8B2FCA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AA3FF9" w:rsidR="0064541D" w:rsidRPr="0064541D" w:rsidRDefault="00A03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64E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77C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B11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EE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032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FF6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3D7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E93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D6072" w:rsidR="00113533" w:rsidRPr="0030502F" w:rsidRDefault="00A03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7C7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5AFC68" w:rsidR="00113533" w:rsidRPr="0030502F" w:rsidRDefault="00A03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DBB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65136B" w:rsidR="00113533" w:rsidRPr="0030502F" w:rsidRDefault="00A03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AF9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76333" w:rsidR="00113533" w:rsidRPr="0030502F" w:rsidRDefault="00A03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A49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289B8" w:rsidR="00113533" w:rsidRPr="0030502F" w:rsidRDefault="00A03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B6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AC1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F2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79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61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79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FF2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A1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F4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332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