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0BFC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159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159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3C5716D" w:rsidR="001F5B4C" w:rsidRPr="006F740C" w:rsidRDefault="001B15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90F368" w:rsidR="005F75C4" w:rsidRPr="0064541D" w:rsidRDefault="001B15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05DB1" w:rsidR="0064541D" w:rsidRPr="000209F6" w:rsidRDefault="001B15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B1D32" w:rsidR="0064541D" w:rsidRPr="000209F6" w:rsidRDefault="001B15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1B3F3" w:rsidR="0064541D" w:rsidRPr="000209F6" w:rsidRDefault="001B15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DB785" w:rsidR="0064541D" w:rsidRPr="000209F6" w:rsidRDefault="001B15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6FA30" w:rsidR="0064541D" w:rsidRPr="000209F6" w:rsidRDefault="001B15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9078CB" w:rsidR="0064541D" w:rsidRPr="000209F6" w:rsidRDefault="001B15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B49437" w:rsidR="0064541D" w:rsidRPr="000209F6" w:rsidRDefault="001B15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68A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9CD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D5F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E5C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933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642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6A6277" w:rsidR="0064541D" w:rsidRPr="001B159B" w:rsidRDefault="001B15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59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71E0A3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341B81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900809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C6F2F9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F852F2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3C5B05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255DC7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696505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EC5504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3DF968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01BA8F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E4A26F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191979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4F9612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A1D57B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C9B0F9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862494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039F0D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25A59A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0D7375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E37299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9659C0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305DF9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C26CB5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E57234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5F2173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9D1050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207D56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359684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DC3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51A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DD6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77E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82B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F96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3A59AE" w:rsidR="0064541D" w:rsidRPr="0064541D" w:rsidRDefault="001B15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6AB536" w:rsidR="00AB6BA8" w:rsidRPr="000209F6" w:rsidRDefault="001B15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E094DA" w:rsidR="00AB6BA8" w:rsidRPr="000209F6" w:rsidRDefault="001B15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A8C667" w:rsidR="00AB6BA8" w:rsidRPr="000209F6" w:rsidRDefault="001B15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499B5E" w:rsidR="00AB6BA8" w:rsidRPr="000209F6" w:rsidRDefault="001B15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F114A4" w:rsidR="00AB6BA8" w:rsidRPr="000209F6" w:rsidRDefault="001B15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11B857" w:rsidR="00AB6BA8" w:rsidRPr="000209F6" w:rsidRDefault="001B15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0DA0DE" w:rsidR="00AB6BA8" w:rsidRPr="000209F6" w:rsidRDefault="001B15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A8F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672D85" w:rsidR="0064541D" w:rsidRPr="001B159B" w:rsidRDefault="001B15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5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63E215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C73102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78C3E7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7547A8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3D2262" w:rsidR="0064541D" w:rsidRPr="001B159B" w:rsidRDefault="001B15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59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061952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A81155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AD61DA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867443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7557CE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E8FA37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00E58A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46A722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6B59E7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A31C15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A4DF55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382939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F775BD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6A52A2" w:rsidR="0064541D" w:rsidRPr="001B159B" w:rsidRDefault="001B15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59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20FEA9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34C948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405074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0B5C02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560B7B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67B177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D31562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54AFD8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87156A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9663F6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852672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20D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A3C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86B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772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6FC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E27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176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428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17F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D7C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D221D4" w:rsidR="0064541D" w:rsidRPr="0064541D" w:rsidRDefault="001B15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C685BA" w:rsidR="00AB6BA8" w:rsidRPr="000209F6" w:rsidRDefault="001B15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8F56BD" w:rsidR="00AB6BA8" w:rsidRPr="000209F6" w:rsidRDefault="001B15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F84D36" w:rsidR="00AB6BA8" w:rsidRPr="000209F6" w:rsidRDefault="001B15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7A001F" w:rsidR="00AB6BA8" w:rsidRPr="000209F6" w:rsidRDefault="001B15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49F193" w:rsidR="00AB6BA8" w:rsidRPr="000209F6" w:rsidRDefault="001B15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298873" w:rsidR="00AB6BA8" w:rsidRPr="000209F6" w:rsidRDefault="001B15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3CA226" w:rsidR="00AB6BA8" w:rsidRPr="000209F6" w:rsidRDefault="001B15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D25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1B1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B52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102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7D9746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6FA8C7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EC3EB6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371E76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A549E1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29D949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36675A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F42795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CAFE4C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E3D649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C87D3D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9D3448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D5876A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9FEE3C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5A2B8B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A29525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B2774B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20718C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5E98B4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FDCC60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27350F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020EB6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9C03C9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837CCC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1D6869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A31FF8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AC0C78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A920EC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3A9D0E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B50D91" w:rsidR="0064541D" w:rsidRPr="0064541D" w:rsidRDefault="001B15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D63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580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3C2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CE7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8C0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127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447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E69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A2E83" w:rsidR="00113533" w:rsidRPr="0030502F" w:rsidRDefault="001B15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F4F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9FC9FC" w:rsidR="00113533" w:rsidRPr="0030502F" w:rsidRDefault="001B15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C70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6B63A" w:rsidR="00113533" w:rsidRPr="0030502F" w:rsidRDefault="001B15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80A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217B4" w:rsidR="00113533" w:rsidRPr="0030502F" w:rsidRDefault="001B15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82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263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262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A2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41C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F13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C1B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31F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1C3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ABC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8FE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159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