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A562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502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502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32047D3" w:rsidR="001F5B4C" w:rsidRPr="006F740C" w:rsidRDefault="00A250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DEF0C9" w:rsidR="005F75C4" w:rsidRPr="0064541D" w:rsidRDefault="00A250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409403" w:rsidR="0064541D" w:rsidRPr="000209F6" w:rsidRDefault="00A250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4DEA64" w:rsidR="0064541D" w:rsidRPr="000209F6" w:rsidRDefault="00A250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36461C" w:rsidR="0064541D" w:rsidRPr="000209F6" w:rsidRDefault="00A250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802330" w:rsidR="0064541D" w:rsidRPr="000209F6" w:rsidRDefault="00A250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CCD4B5" w:rsidR="0064541D" w:rsidRPr="000209F6" w:rsidRDefault="00A250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1DDAF9" w:rsidR="0064541D" w:rsidRPr="000209F6" w:rsidRDefault="00A250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BBC2F2" w:rsidR="0064541D" w:rsidRPr="000209F6" w:rsidRDefault="00A250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1E0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84E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008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BC3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906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C8C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F0CD10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FA47CE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CC186D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DD739A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0CB61E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19594C" w:rsidR="0064541D" w:rsidRPr="00A2502B" w:rsidRDefault="00A250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0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E7193A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F1D531" w:rsidR="0064541D" w:rsidRPr="00A2502B" w:rsidRDefault="00A250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02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5291E9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1F1779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EB3D24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728083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FC3546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1E7DB4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28AF58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0A184A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E0D841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EF849D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195C30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E33503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9FFC86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F80152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681A40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401C56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D56CA6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6219B2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369CE9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823190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87C1C3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7C3D5F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4B3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995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27B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407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D1E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ED4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BFDB7B" w:rsidR="0064541D" w:rsidRPr="0064541D" w:rsidRDefault="00A250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D2FF58" w:rsidR="00AB6BA8" w:rsidRPr="000209F6" w:rsidRDefault="00A250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028562" w:rsidR="00AB6BA8" w:rsidRPr="000209F6" w:rsidRDefault="00A250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797E02" w:rsidR="00AB6BA8" w:rsidRPr="000209F6" w:rsidRDefault="00A250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938E0C" w:rsidR="00AB6BA8" w:rsidRPr="000209F6" w:rsidRDefault="00A250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5A7463" w:rsidR="00AB6BA8" w:rsidRPr="000209F6" w:rsidRDefault="00A250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799B13" w:rsidR="00AB6BA8" w:rsidRPr="000209F6" w:rsidRDefault="00A250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0809D7" w:rsidR="00AB6BA8" w:rsidRPr="000209F6" w:rsidRDefault="00A250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0C5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88E9DF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765175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5ED23E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9C5E41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250E96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D2052C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F308D8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8371DF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AA186E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BA2813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61AC87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0FFAA8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E88A36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DD1060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38AAE1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9F9679" w:rsidR="0064541D" w:rsidRPr="00A2502B" w:rsidRDefault="00A250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02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5B0990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A340E0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075A39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4E0BB6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822625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AD02C5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DCC614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E12DDC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83E4E1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32E55F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7B2B04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1FB6DE" w:rsidR="0064541D" w:rsidRPr="00A2502B" w:rsidRDefault="00A250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02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85C4AF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6A8ABF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D80CE2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732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F5D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402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93B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EE3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A45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F42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BA3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561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419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4F7A91" w:rsidR="0064541D" w:rsidRPr="0064541D" w:rsidRDefault="00A250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EC6FF4" w:rsidR="00AB6BA8" w:rsidRPr="000209F6" w:rsidRDefault="00A250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FC9C9F" w:rsidR="00AB6BA8" w:rsidRPr="000209F6" w:rsidRDefault="00A250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59867B" w:rsidR="00AB6BA8" w:rsidRPr="000209F6" w:rsidRDefault="00A250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DEF138" w:rsidR="00AB6BA8" w:rsidRPr="000209F6" w:rsidRDefault="00A250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202293" w:rsidR="00AB6BA8" w:rsidRPr="000209F6" w:rsidRDefault="00A250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3B72D1" w:rsidR="00AB6BA8" w:rsidRPr="000209F6" w:rsidRDefault="00A250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01B3F9" w:rsidR="00AB6BA8" w:rsidRPr="000209F6" w:rsidRDefault="00A250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74E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CCA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373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5DA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54C8A8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99C17C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6B88ED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166004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E70D57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B4AB11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E1E292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6D5F0F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242ADC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179840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08977F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837EB5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9D7C9E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44AE9F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870599" w:rsidR="0064541D" w:rsidRPr="00A2502B" w:rsidRDefault="00A250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0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A947EC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6CB25C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D30FEF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FAA393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7BE3E8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E5BA8A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2484C7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72ADE3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0C9A8D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F2B3FB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61C74E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EF6E9F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15FF98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5568D1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57CFEE" w:rsidR="0064541D" w:rsidRPr="0064541D" w:rsidRDefault="00A25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D0B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E6D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14B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2CB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194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C26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A6F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8A5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93EF87" w:rsidR="00113533" w:rsidRPr="0030502F" w:rsidRDefault="00A250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8A6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F45C83" w:rsidR="00113533" w:rsidRPr="0030502F" w:rsidRDefault="00A250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9F4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715082" w:rsidR="00113533" w:rsidRPr="0030502F" w:rsidRDefault="00A250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107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6534F1" w:rsidR="00113533" w:rsidRPr="0030502F" w:rsidRDefault="00A250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040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96C1B4" w:rsidR="00113533" w:rsidRPr="0030502F" w:rsidRDefault="00A250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9A1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58D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9D8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1BA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AC5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A24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9F6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531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43A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502B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