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0652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25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251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BE8AEA" w:rsidR="001F5B4C" w:rsidRPr="006F740C" w:rsidRDefault="007F25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6EAB44" w:rsidR="005F75C4" w:rsidRPr="0064541D" w:rsidRDefault="007F25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642A7" w:rsidR="0064541D" w:rsidRPr="000209F6" w:rsidRDefault="007F25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86BA4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676CE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055F0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471F0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28D8A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D4529E" w:rsidR="0064541D" w:rsidRPr="000209F6" w:rsidRDefault="007F2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F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8A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1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12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72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F1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63E08E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21715" w:rsidR="0064541D" w:rsidRPr="007F2510" w:rsidRDefault="007F2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5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8238A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0999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8892F6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FE51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CA143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7EB4C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14C88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3561E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10D735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85DF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77015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95C3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AE69A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F595F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D2F42D" w:rsidR="0064541D" w:rsidRPr="007F2510" w:rsidRDefault="007F2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5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635D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52315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0CEE5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68A4F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72E73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311F3D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90C3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87473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D3196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32BB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FED73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A81A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47EBB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EB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87F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A40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AF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E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7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78F32" w:rsidR="0064541D" w:rsidRPr="0064541D" w:rsidRDefault="007F2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3E068D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3F7FDB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80EBB8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3671C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79631C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A2794B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877DAD" w:rsidR="00AB6BA8" w:rsidRPr="000209F6" w:rsidRDefault="007F2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07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45389D" w:rsidR="0064541D" w:rsidRPr="007F2510" w:rsidRDefault="007F2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DBF9B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A9B42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2C4F9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F13B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0B75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44F84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D6E73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7DE31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215F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B6E908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4082F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504A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0982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BA86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5DB2B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7487D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47DF1D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86F92A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0B80E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D1F765" w:rsidR="0064541D" w:rsidRPr="007F2510" w:rsidRDefault="007F2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5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EC766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B8E9EE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3C63E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73CE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7384E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461D98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4977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79CC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46C86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D774F8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F1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E0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0F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3B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10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36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A8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C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E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D2A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7D8A9" w:rsidR="0064541D" w:rsidRPr="0064541D" w:rsidRDefault="007F2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9FD7F9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1AC318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A0E563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22163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B3DA5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1D83F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4ED89" w:rsidR="00AB6BA8" w:rsidRPr="000209F6" w:rsidRDefault="007F2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8E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8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2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0CF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1C85A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5DE2B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5052D6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D4E9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B7F86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6B75BB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DCB54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3859A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7E1B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6514A5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3CA5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67A9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767C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E40D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34ACA" w:rsidR="0064541D" w:rsidRPr="007F2510" w:rsidRDefault="007F2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5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D1CE1B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7F3B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01413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B0519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37D3C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35477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1B590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FD99F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1DC7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EB6BF1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1EB44C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06A35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7C6E2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680799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62E5C0" w:rsidR="0064541D" w:rsidRPr="0064541D" w:rsidRDefault="007F2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14C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C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A4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6EA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45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1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16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CB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1FB96" w:rsidR="00113533" w:rsidRPr="0030502F" w:rsidRDefault="007F2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B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89C5C" w:rsidR="00113533" w:rsidRPr="0030502F" w:rsidRDefault="007F2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CC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71F00" w:rsidR="00113533" w:rsidRPr="0030502F" w:rsidRDefault="007F2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C1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A1BCF" w:rsidR="00113533" w:rsidRPr="0030502F" w:rsidRDefault="007F2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F2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937E2" w:rsidR="00113533" w:rsidRPr="0030502F" w:rsidRDefault="007F2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7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A4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0C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B5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BC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BC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AD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7A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3F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251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