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061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E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EE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43031A2" w:rsidR="001F5B4C" w:rsidRPr="006F740C" w:rsidRDefault="00366E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5C5ED" w:rsidR="005F75C4" w:rsidRPr="0064541D" w:rsidRDefault="00366E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D86AA" w:rsidR="0064541D" w:rsidRPr="000209F6" w:rsidRDefault="00366E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997EA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66B41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E16FF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8DBE6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118A3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DDCB4B" w:rsidR="0064541D" w:rsidRPr="000209F6" w:rsidRDefault="00366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764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E6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AD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F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32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D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D13E3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9B443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58C93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D966E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094B2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6D499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42ED5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7A79F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95C917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C27DC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232E6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43A02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8BBE23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D5465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8731B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AF68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DD326B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6123F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5161A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E3067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969FBF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7264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2FB3D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6B7D7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5B49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4544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ED3FE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2360B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A56C6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F00C7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CD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F4B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E1D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7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50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5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86736" w:rsidR="0064541D" w:rsidRPr="0064541D" w:rsidRDefault="00366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1FB09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3FC254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D2BBC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9704F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3ED1C7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34328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1CF41" w:rsidR="00AB6BA8" w:rsidRPr="000209F6" w:rsidRDefault="00366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4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984666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96EB0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786DA7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81DB5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77879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04CC7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478E28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711AF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9103B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BE357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8DE3BF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EC14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EC67FB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B88B45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E3BB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A921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3A80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49E9A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DCF13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07C4B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DD4B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6B7D1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382642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C7B03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1CFD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D73E6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3690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FC2D8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4E8B0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3FA6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CB516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DB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2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43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F5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9C1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E2D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7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0F3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0B5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B4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F66C4" w:rsidR="0064541D" w:rsidRPr="0064541D" w:rsidRDefault="00366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93B55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574546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9E566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4C95AA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DC9A2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62D781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2EAD7F" w:rsidR="00AB6BA8" w:rsidRPr="000209F6" w:rsidRDefault="00366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3D6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74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A0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A2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AD0D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D6C80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03FB5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A3F50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816DB5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9F4CE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6E1B0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5B9E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4A5AB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83A8F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D5B9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C5471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D104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27F19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FE082C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DD96A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0ED98E" w:rsidR="0064541D" w:rsidRPr="00366EEE" w:rsidRDefault="00366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B534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E1AD46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996E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7E2DEE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B0C39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8D80F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6B67EB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46554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6F1BB1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CBAA2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DDAA8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D3EB2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8D26D" w:rsidR="0064541D" w:rsidRPr="0064541D" w:rsidRDefault="00366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8D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A0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FA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C7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7C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41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E3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8C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95AD4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AB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E6640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DA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7DED3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B0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4660A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62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98213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2B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7842F" w:rsidR="00113533" w:rsidRPr="0030502F" w:rsidRDefault="00366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F7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3C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84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5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52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41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31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EE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