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0B24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27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27B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FCBF9E" w:rsidR="001F5B4C" w:rsidRPr="006F740C" w:rsidRDefault="00CC27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FF9C9" w:rsidR="005F75C4" w:rsidRPr="0064541D" w:rsidRDefault="00CC27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F96CE" w:rsidR="0064541D" w:rsidRPr="000209F6" w:rsidRDefault="00CC27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B2678" w:rsidR="0064541D" w:rsidRPr="000209F6" w:rsidRDefault="00CC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36673" w:rsidR="0064541D" w:rsidRPr="000209F6" w:rsidRDefault="00CC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79ABA" w:rsidR="0064541D" w:rsidRPr="000209F6" w:rsidRDefault="00CC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78359" w:rsidR="0064541D" w:rsidRPr="000209F6" w:rsidRDefault="00CC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1F834" w:rsidR="0064541D" w:rsidRPr="000209F6" w:rsidRDefault="00CC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8F279E" w:rsidR="0064541D" w:rsidRPr="000209F6" w:rsidRDefault="00CC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D97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A55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556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21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D87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E83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FFF480" w:rsidR="0064541D" w:rsidRPr="00CC27B9" w:rsidRDefault="00CC2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7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75DBC5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0F663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51D5D8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F45A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9DA4E8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5ACD88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966C9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3253B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1D974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4DC7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0D3473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FE2199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18BC9D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EC4376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55E0B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483EE0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9B2776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6E368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A926E4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CF5A60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58632B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54716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667C84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25061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70684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78FD2B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862A7D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9F0894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D8288D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988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8CD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790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324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7AB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2B1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BAF61" w:rsidR="0064541D" w:rsidRPr="0064541D" w:rsidRDefault="00CC2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14AC4B" w:rsidR="00AB6BA8" w:rsidRPr="000209F6" w:rsidRDefault="00CC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97B59" w:rsidR="00AB6BA8" w:rsidRPr="000209F6" w:rsidRDefault="00CC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609235" w:rsidR="00AB6BA8" w:rsidRPr="000209F6" w:rsidRDefault="00CC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AB9C25" w:rsidR="00AB6BA8" w:rsidRPr="000209F6" w:rsidRDefault="00CC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AE4188" w:rsidR="00AB6BA8" w:rsidRPr="000209F6" w:rsidRDefault="00CC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35B3B2" w:rsidR="00AB6BA8" w:rsidRPr="000209F6" w:rsidRDefault="00CC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AC734A" w:rsidR="00AB6BA8" w:rsidRPr="000209F6" w:rsidRDefault="00CC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9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43ADD" w:rsidR="0064541D" w:rsidRPr="00CC27B9" w:rsidRDefault="00CC2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7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4D9EE5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3661A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B9633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C1525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4F6BD0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F04F16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1F30DC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7D842B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A5CD2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BC79D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B9355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674ADA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3FEFF4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C4E5BB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694CC1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CBEF26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91CE95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82CF6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DA34CA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85F70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BD7020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FE094A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DD823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013B0D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64C89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9B89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2990B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82DEA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0BF17A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D33693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E16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3DA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830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1A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131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5D6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ECB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2F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F84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AFF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F10F0" w:rsidR="0064541D" w:rsidRPr="0064541D" w:rsidRDefault="00CC2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BB3C51" w:rsidR="00AB6BA8" w:rsidRPr="000209F6" w:rsidRDefault="00CC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890D4E" w:rsidR="00AB6BA8" w:rsidRPr="000209F6" w:rsidRDefault="00CC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BCEB97" w:rsidR="00AB6BA8" w:rsidRPr="000209F6" w:rsidRDefault="00CC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2DF284" w:rsidR="00AB6BA8" w:rsidRPr="000209F6" w:rsidRDefault="00CC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3CC919" w:rsidR="00AB6BA8" w:rsidRPr="000209F6" w:rsidRDefault="00CC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258C32" w:rsidR="00AB6BA8" w:rsidRPr="000209F6" w:rsidRDefault="00CC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CC276" w:rsidR="00AB6BA8" w:rsidRPr="000209F6" w:rsidRDefault="00CC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D5D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3B9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9B6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4A9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471A63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9526D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7E8140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9EADB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6C7D4F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EEF869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65D9FD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5CFF1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BF2EB0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D50F46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A57C70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955BB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A8FB6D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6B77D3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BD412C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24E284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111198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DA12A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50F7B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ACA6C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16DA63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D2709E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110FC2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E202F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4D0F26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84334C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1F2268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6F1A95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956AE7" w:rsidR="0064541D" w:rsidRPr="0064541D" w:rsidRDefault="00CC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E2BCE7" w:rsidR="0064541D" w:rsidRPr="00CC27B9" w:rsidRDefault="00CC2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7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B0C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1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2C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37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E1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D34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31D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40F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10796B" w:rsidR="00113533" w:rsidRPr="0030502F" w:rsidRDefault="00CC2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84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DC91F" w:rsidR="00113533" w:rsidRPr="0030502F" w:rsidRDefault="00CC2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DD3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4CEDD" w:rsidR="00113533" w:rsidRPr="0030502F" w:rsidRDefault="00CC2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73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FFC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15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E85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6C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C9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49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3D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9A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06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06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7C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20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27B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